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A54633" w14:textId="60746F10" w:rsidR="003D3540" w:rsidRDefault="003D3540">
      <w:pPr>
        <w:spacing w:after="432" w:line="264" w:lineRule="auto"/>
        <w:ind w:left="2897" w:right="0"/>
        <w:jc w:val="left"/>
        <w:rPr>
          <w:color w:val="0066FF"/>
          <w:sz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9A491B" wp14:editId="7F08CF80">
                <wp:simplePos x="0" y="0"/>
                <wp:positionH relativeFrom="column">
                  <wp:posOffset>-1397635</wp:posOffset>
                </wp:positionH>
                <wp:positionV relativeFrom="paragraph">
                  <wp:posOffset>7238365</wp:posOffset>
                </wp:positionV>
                <wp:extent cx="7468870" cy="1828800"/>
                <wp:effectExtent l="0" t="0" r="0" b="0"/>
                <wp:wrapNone/>
                <wp:docPr id="1878802219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6887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6A4D45E" w14:textId="73D28B54" w:rsidR="003D3540" w:rsidRPr="003D3540" w:rsidRDefault="003D3540" w:rsidP="003D3540">
                            <w:pPr>
                              <w:spacing w:after="432" w:line="264" w:lineRule="auto"/>
                              <w:ind w:left="2897"/>
                              <w:jc w:val="center"/>
                              <w:rPr>
                                <w:b/>
                                <w:color w:val="0F9ED5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</w:pPr>
                            <w:r w:rsidRPr="003D3540">
                              <w:rPr>
                                <w:b/>
                                <w:color w:val="0F9ED5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Zariadenia na </w:t>
                            </w:r>
                            <w:proofErr w:type="spellStart"/>
                            <w:r w:rsidRPr="003D3540">
                              <w:rPr>
                                <w:b/>
                                <w:color w:val="0F9ED5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>termochemickú</w:t>
                            </w:r>
                            <w:proofErr w:type="spellEnd"/>
                            <w:r w:rsidRPr="003D3540">
                              <w:rPr>
                                <w:b/>
                                <w:color w:val="0F9ED5" w:themeColor="accent4"/>
                                <w:sz w:val="40"/>
                                <w:szCs w:val="4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57150" w14:contourW="0" w14:prstMaterial="softEdge">
                                  <w14:bevelT w14:w="25400" w14:h="38100" w14:prst="circle"/>
                                </w14:props3d>
                              </w:rPr>
                              <w:t xml:space="preserve"> deštrukciu na zhodnocovanie uhľovodíkových odpadov, zhodnocovanie odpadov, výroba elektriny z odpadov, výroba vodíka z odpadov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">
                            <a:rot lat="0" lon="0" rev="15600000"/>
                          </a:lightRig>
                        </a:scene3d>
                        <a:sp3d extrusionH="57150" prstMaterial="softEdge">
                          <a:bevelT w="25400" h="38100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9A491B"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left:0;text-align:left;margin-left:-110.05pt;margin-top:569.95pt;width:588.1pt;height:2in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" filled="f" stroked="f">
                <v:textbox style="mso-fit-shape-to-text:t">
                  <w:txbxContent>
                    <w:p w14:paraId="56A4D45E" w14:textId="73D28B54" w:rsidR="003D3540" w:rsidRPr="003D3540" w:rsidRDefault="003D3540" w:rsidP="003D3540">
                      <w:pPr>
                        <w:spacing w:after="432" w:line="264" w:lineRule="auto"/>
                        <w:ind w:left="2897"/>
                        <w:jc w:val="center"/>
                        <w:rPr>
                          <w:b/>
                          <w:color w:val="0F9ED5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</w:pPr>
                      <w:r w:rsidRPr="003D3540">
                        <w:rPr>
                          <w:b/>
                          <w:color w:val="0F9ED5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Zariadenia na </w:t>
                      </w:r>
                      <w:proofErr w:type="spellStart"/>
                      <w:r w:rsidRPr="003D3540">
                        <w:rPr>
                          <w:b/>
                          <w:color w:val="0F9ED5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>termochemickú</w:t>
                      </w:r>
                      <w:proofErr w:type="spellEnd"/>
                      <w:r w:rsidRPr="003D3540">
                        <w:rPr>
                          <w:b/>
                          <w:color w:val="0F9ED5" w:themeColor="accent4"/>
                          <w:sz w:val="40"/>
                          <w:szCs w:val="4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57150" w14:contourW="0" w14:prstMaterial="softEdge">
                            <w14:bevelT w14:w="25400" w14:h="38100" w14:prst="circle"/>
                          </w14:props3d>
                        </w:rPr>
                        <w:t xml:space="preserve"> deštrukciu na zhodnocovanie uhľovodíkových odpadov, zhodnocovanie odpadov, výroba elektriny z odpadov, výroba vodíka z odpadov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8240" behindDoc="0" locked="0" layoutInCell="1" allowOverlap="0" wp14:anchorId="429F1627" wp14:editId="6C21BD6B">
            <wp:simplePos x="0" y="0"/>
            <wp:positionH relativeFrom="page">
              <wp:posOffset>0</wp:posOffset>
            </wp:positionH>
            <wp:positionV relativeFrom="page">
              <wp:posOffset>1397</wp:posOffset>
            </wp:positionV>
            <wp:extent cx="6858000" cy="7762621"/>
            <wp:effectExtent l="0" t="0" r="0" b="0"/>
            <wp:wrapTopAndBottom/>
            <wp:docPr id="991" name="Picture 9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1" name="Picture 99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7762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5400003" w14:textId="53FE5E4C" w:rsidR="003D3540" w:rsidRDefault="003D3540">
      <w:pPr>
        <w:spacing w:after="432" w:line="264" w:lineRule="auto"/>
        <w:ind w:left="2897" w:right="0"/>
        <w:jc w:val="left"/>
        <w:rPr>
          <w:color w:val="0066FF"/>
          <w:sz w:val="36"/>
        </w:rPr>
      </w:pPr>
    </w:p>
    <w:p w14:paraId="48624143" w14:textId="4562A0AD" w:rsidR="002D1A76" w:rsidRDefault="00000000">
      <w:pPr>
        <w:spacing w:after="432" w:line="264" w:lineRule="auto"/>
        <w:ind w:left="2897" w:right="0"/>
        <w:jc w:val="left"/>
      </w:pPr>
      <w:r>
        <w:rPr>
          <w:color w:val="0066FF"/>
          <w:sz w:val="36"/>
        </w:rPr>
        <w:t xml:space="preserve"> </w:t>
      </w:r>
    </w:p>
    <w:p w14:paraId="7C6E7C28" w14:textId="77777777" w:rsidR="002D1A76" w:rsidRDefault="00000000">
      <w:pPr>
        <w:spacing w:after="0" w:line="259" w:lineRule="auto"/>
        <w:ind w:left="4588" w:right="0" w:firstLine="0"/>
        <w:jc w:val="left"/>
      </w:pPr>
      <w:r>
        <w:rPr>
          <w:color w:val="2E75B6"/>
          <w:sz w:val="28"/>
        </w:rPr>
        <w:t>2023</w:t>
      </w:r>
      <w:r>
        <w:rPr>
          <w:rFonts w:ascii="Bahnschrift" w:eastAsia="Bahnschrift" w:hAnsi="Bahnschrift" w:cs="Bahnschrift"/>
          <w:color w:val="2E75B6"/>
          <w:sz w:val="28"/>
        </w:rPr>
        <w:t xml:space="preserve"> </w:t>
      </w:r>
    </w:p>
    <w:p w14:paraId="64B99BF5" w14:textId="77777777" w:rsidR="003D3540" w:rsidRDefault="003D3540">
      <w:pPr>
        <w:spacing w:after="51" w:line="259" w:lineRule="auto"/>
        <w:ind w:left="-5" w:right="0"/>
        <w:jc w:val="left"/>
        <w:rPr>
          <w:color w:val="0066FF"/>
          <w:sz w:val="36"/>
          <w:lang w:val="sk-US" w:bidi="ar-SA"/>
        </w:rPr>
      </w:pPr>
      <w:r w:rsidRPr="003D3540">
        <w:rPr>
          <w:color w:val="0066FF"/>
          <w:sz w:val="36"/>
          <w:lang w:val="sk-US" w:bidi="ar-SA"/>
        </w:rPr>
        <w:lastRenderedPageBreak/>
        <w:t>O SPOLOČNOSTI</w:t>
      </w:r>
    </w:p>
    <w:p w14:paraId="08DB3965" w14:textId="4AE690D8" w:rsidR="002D1A76" w:rsidRDefault="003D3540">
      <w:pPr>
        <w:spacing w:after="51" w:line="259" w:lineRule="auto"/>
        <w:ind w:left="-5" w:right="0"/>
        <w:jc w:val="left"/>
      </w:pPr>
      <w:r w:rsidRPr="003D3540">
        <w:rPr>
          <w:color w:val="0066FF"/>
        </w:rPr>
        <w:t>Inovácie</w:t>
      </w:r>
      <w:r w:rsidR="00000000">
        <w:rPr>
          <w:color w:val="0066FF"/>
        </w:rPr>
        <w:t xml:space="preserve"> </w:t>
      </w:r>
    </w:p>
    <w:p w14:paraId="2C505134" w14:textId="77777777" w:rsidR="003D3540" w:rsidRDefault="003D3540" w:rsidP="003D3540">
      <w:pPr>
        <w:spacing w:after="198"/>
        <w:ind w:right="518"/>
      </w:pPr>
      <w:r>
        <w:t>Naša technická korporácia je vedecko-technická skupina, ktorá bola vytvorená vývojármi technológií a zariadení na zhodnocovanie akéhokoľvek druhu odpadu, najmä uhľovodíkového odpadu. S históriou viac ako 20 rokov</w:t>
      </w:r>
    </w:p>
    <w:p w14:paraId="6B73536B" w14:textId="2047F03D" w:rsidR="002D1A76" w:rsidRDefault="003D3540" w:rsidP="003D3540">
      <w:pPr>
        <w:spacing w:after="198"/>
        <w:ind w:right="518"/>
      </w:pPr>
      <w:r>
        <w:t>Vyrábané mobilné zariadenia na zhodnocovanie uhľovodíkových odpadov, produkciu plynov, kvapalných uhľovodíkov, predstavujú moderné a efektívne riešenia.</w:t>
      </w:r>
      <w:r w:rsidR="00000000">
        <w:t xml:space="preserve"> </w:t>
      </w:r>
    </w:p>
    <w:p w14:paraId="42542210" w14:textId="74537D8C" w:rsidR="002D1A76" w:rsidRDefault="003D3540">
      <w:pPr>
        <w:spacing w:after="51" w:line="259" w:lineRule="auto"/>
        <w:ind w:left="-5" w:right="0"/>
        <w:jc w:val="left"/>
      </w:pPr>
      <w:r>
        <w:rPr>
          <w:color w:val="0066FF"/>
        </w:rPr>
        <w:t>T</w:t>
      </w:r>
      <w:r w:rsidRPr="003D3540">
        <w:rPr>
          <w:color w:val="0066FF"/>
        </w:rPr>
        <w:t>echnológie</w:t>
      </w:r>
      <w:r w:rsidR="00000000">
        <w:rPr>
          <w:color w:val="0066FF"/>
        </w:rPr>
        <w:t xml:space="preserve"> </w:t>
      </w:r>
    </w:p>
    <w:p w14:paraId="30AB92C2" w14:textId="20E92957" w:rsidR="002D1A76" w:rsidRDefault="00000000">
      <w:pPr>
        <w:spacing w:after="78"/>
        <w:ind w:right="518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656C973F" wp14:editId="11F342F3">
            <wp:simplePos x="0" y="0"/>
            <wp:positionH relativeFrom="page">
              <wp:posOffset>-3571</wp:posOffset>
            </wp:positionH>
            <wp:positionV relativeFrom="page">
              <wp:posOffset>882523</wp:posOffset>
            </wp:positionV>
            <wp:extent cx="6858000" cy="3672586"/>
            <wp:effectExtent l="0" t="0" r="0" b="0"/>
            <wp:wrapTopAndBottom/>
            <wp:docPr id="1283" name="Picture 12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3" name="Picture 128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6725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D3540" w:rsidRPr="003D3540">
        <w:t xml:space="preserve"> </w:t>
      </w:r>
      <w:r w:rsidR="003D3540" w:rsidRPr="003D3540">
        <w:rPr>
          <w:noProof/>
        </w:rPr>
        <w:t>Zariadenia na zhodnocovanie uhľovodíkových odpadov, pracujú v kontinuálnom, konštantnom režime, majú niekoľko štandardných veľkostí a kapacít.</w:t>
      </w:r>
      <w:r>
        <w:t xml:space="preserve">  </w:t>
      </w:r>
    </w:p>
    <w:p w14:paraId="4129F93D" w14:textId="6FFC304D" w:rsidR="002D1A76" w:rsidRDefault="003D3540">
      <w:pPr>
        <w:ind w:right="518"/>
      </w:pPr>
      <w:r w:rsidRPr="003D3540">
        <w:t>Naše vybavenie</w:t>
      </w:r>
      <w:r w:rsidR="00000000">
        <w:t xml:space="preserve">: </w:t>
      </w:r>
    </w:p>
    <w:p w14:paraId="4B44464A" w14:textId="77777777" w:rsidR="003D3540" w:rsidRDefault="003D3540" w:rsidP="003D3540">
      <w:pPr>
        <w:numPr>
          <w:ilvl w:val="0"/>
          <w:numId w:val="1"/>
        </w:numPr>
        <w:spacing w:after="69"/>
        <w:ind w:right="518"/>
      </w:pPr>
      <w:r>
        <w:t>zhodnocuje rôzne druhy odpadu;</w:t>
      </w:r>
    </w:p>
    <w:p w14:paraId="154956B5" w14:textId="77777777" w:rsidR="003D3540" w:rsidRDefault="003D3540" w:rsidP="003D3540">
      <w:pPr>
        <w:numPr>
          <w:ilvl w:val="0"/>
          <w:numId w:val="1"/>
        </w:numPr>
        <w:spacing w:after="69"/>
        <w:ind w:right="518"/>
      </w:pPr>
      <w:r>
        <w:t>vyrába zhodnotené produkty z odpadu;</w:t>
      </w:r>
    </w:p>
    <w:p w14:paraId="39901EB8" w14:textId="77777777" w:rsidR="003D3540" w:rsidRDefault="003D3540" w:rsidP="003D3540">
      <w:pPr>
        <w:numPr>
          <w:ilvl w:val="0"/>
          <w:numId w:val="1"/>
        </w:numPr>
        <w:spacing w:after="69"/>
        <w:ind w:right="518"/>
      </w:pPr>
      <w:r>
        <w:t>vyrába syntetické kvapalné uhľovodíky z odpadu;</w:t>
      </w:r>
    </w:p>
    <w:p w14:paraId="68F73ED3" w14:textId="77777777" w:rsidR="003D3540" w:rsidRDefault="003D3540" w:rsidP="003D3540">
      <w:pPr>
        <w:numPr>
          <w:ilvl w:val="0"/>
          <w:numId w:val="1"/>
        </w:numPr>
        <w:spacing w:after="69"/>
        <w:ind w:right="518"/>
      </w:pPr>
      <w:r>
        <w:t>vyrába syntetický uhľovodíkový plyn z odpadu; • vyrába elektrickú energiu z odpadu;</w:t>
      </w:r>
    </w:p>
    <w:p w14:paraId="092D23A5" w14:textId="7A91009C" w:rsidR="002D1A76" w:rsidRDefault="003D3540" w:rsidP="003D3540">
      <w:pPr>
        <w:pStyle w:val="Odsekzoznamu"/>
        <w:numPr>
          <w:ilvl w:val="0"/>
          <w:numId w:val="1"/>
        </w:numPr>
        <w:spacing w:after="69"/>
        <w:ind w:right="518"/>
      </w:pPr>
      <w:r>
        <w:t>vyrába vodík z odpadu</w:t>
      </w:r>
      <w:r w:rsidR="00000000">
        <w:t xml:space="preserve">. </w:t>
      </w:r>
    </w:p>
    <w:p w14:paraId="23BD289D" w14:textId="02408F0C" w:rsidR="002D1A76" w:rsidRDefault="008A6657">
      <w:pPr>
        <w:ind w:right="518"/>
      </w:pPr>
      <w:r w:rsidRPr="008A6657">
        <w:t>Naša skupina vykonáva nepretržitý výskum a vývoj zameraný na zlepšovanie svojich zariadení, a to aj so zapojením popredných výskumných centier</w:t>
      </w:r>
      <w:r w:rsidR="00000000">
        <w:t xml:space="preserve">. </w:t>
      </w:r>
    </w:p>
    <w:p w14:paraId="2ACBE74D" w14:textId="781DB87C" w:rsidR="002D1A76" w:rsidRDefault="00000000">
      <w:pPr>
        <w:pStyle w:val="Nadpis1"/>
        <w:ind w:left="174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3C5C2FCE" wp14:editId="2F1CF383">
            <wp:simplePos x="0" y="0"/>
            <wp:positionH relativeFrom="page">
              <wp:posOffset>0</wp:posOffset>
            </wp:positionH>
            <wp:positionV relativeFrom="page">
              <wp:posOffset>981456</wp:posOffset>
            </wp:positionV>
            <wp:extent cx="6858000" cy="3766693"/>
            <wp:effectExtent l="0" t="0" r="0" b="0"/>
            <wp:wrapTopAndBottom/>
            <wp:docPr id="1482" name="Picture 14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2" name="Picture 1482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7666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A6657" w:rsidRPr="008A6657">
        <w:t xml:space="preserve"> </w:t>
      </w:r>
      <w:r w:rsidR="008A6657" w:rsidRPr="008A6657">
        <w:rPr>
          <w:noProof/>
        </w:rPr>
        <w:t>POUŽITIE TECHNOLÓGIE</w:t>
      </w:r>
    </w:p>
    <w:p w14:paraId="6B754DC3" w14:textId="2139DE4E" w:rsidR="002D1A76" w:rsidRDefault="008A6657">
      <w:pPr>
        <w:ind w:left="138" w:right="518"/>
      </w:pPr>
      <w:r w:rsidRPr="008A6657">
        <w:t>Zariadenie TDP môže zhodnocovať nasledujúce odpady:</w:t>
      </w:r>
      <w:r w:rsidR="00000000">
        <w:t xml:space="preserve"> </w:t>
      </w:r>
    </w:p>
    <w:p w14:paraId="0E35150C" w14:textId="3D393CF3" w:rsidR="002D1A76" w:rsidRDefault="001A739A">
      <w:pPr>
        <w:spacing w:after="0" w:line="259" w:lineRule="auto"/>
        <w:ind w:left="-26" w:right="0" w:firstLine="0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1506DB3" wp14:editId="53FC4BCD">
                <wp:simplePos x="0" y="0"/>
                <wp:positionH relativeFrom="column">
                  <wp:posOffset>3121025</wp:posOffset>
                </wp:positionH>
                <wp:positionV relativeFrom="paragraph">
                  <wp:posOffset>3120201</wp:posOffset>
                </wp:positionV>
                <wp:extent cx="2848998" cy="154642"/>
                <wp:effectExtent l="0" t="0" r="0" b="0"/>
                <wp:wrapNone/>
                <wp:docPr id="1677" name="Rectangle 16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48998" cy="15464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5A25BD" w14:textId="77777777" w:rsidR="001A739A" w:rsidRDefault="001A739A" w:rsidP="001A739A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>Použitý olej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506DB3" id="Rectangle 1677" o:spid="_x0000_s1027" style="position:absolute;left:0;text-align:left;margin-left:245.75pt;margin-top:245.7pt;width:224.35pt;height:12.2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" filled="f" stroked="f">
                <v:textbox inset="0,0,0,0">
                  <w:txbxContent>
                    <w:p w14:paraId="455A25BD" w14:textId="77777777" w:rsidR="001A739A" w:rsidRDefault="001A739A" w:rsidP="001A739A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1"/>
                        </w:rPr>
                        <w:t>Použitý olej</w:t>
                      </w:r>
                    </w:p>
                  </w:txbxContent>
                </v:textbox>
              </v:rect>
            </w:pict>
          </mc:Fallback>
        </mc:AlternateContent>
      </w:r>
      <w:r w:rsidR="00346DB5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294A2BD" wp14:editId="5C653BF7">
                <wp:simplePos x="0" y="0"/>
                <wp:positionH relativeFrom="column">
                  <wp:posOffset>3119120</wp:posOffset>
                </wp:positionH>
                <wp:positionV relativeFrom="paragraph">
                  <wp:posOffset>1832610</wp:posOffset>
                </wp:positionV>
                <wp:extent cx="2917825" cy="217805"/>
                <wp:effectExtent l="0" t="0" r="0" b="0"/>
                <wp:wrapNone/>
                <wp:docPr id="1639" name="Rectangle 16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17825" cy="21780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BE5DBF4" w14:textId="77777777" w:rsidR="00346DB5" w:rsidRDefault="00346DB5" w:rsidP="00346DB5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sz w:val="21"/>
                              </w:rPr>
                              <w:t>Ropný kanál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94A2BD" id="Rectangle 1639" o:spid="_x0000_s1028" style="position:absolute;left:0;text-align:left;margin-left:245.6pt;margin-top:144.3pt;width:229.75pt;height:17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" filled="f" stroked="f">
                <v:textbox inset="0,0,0,0">
                  <w:txbxContent>
                    <w:p w14:paraId="4BE5DBF4" w14:textId="77777777" w:rsidR="00346DB5" w:rsidRDefault="00346DB5" w:rsidP="00346DB5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rPr>
                          <w:sz w:val="21"/>
                        </w:rPr>
                        <w:t>Ropný kanál</w:t>
                      </w:r>
                    </w:p>
                  </w:txbxContent>
                </v:textbox>
              </v:rect>
            </w:pict>
          </mc:Fallback>
        </mc:AlternateContent>
      </w:r>
      <w:r w:rsidR="00346DB5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A1DDEA6" wp14:editId="7E3CFDB6">
                <wp:simplePos x="0" y="0"/>
                <wp:positionH relativeFrom="column">
                  <wp:posOffset>3114040</wp:posOffset>
                </wp:positionH>
                <wp:positionV relativeFrom="paragraph">
                  <wp:posOffset>1607185</wp:posOffset>
                </wp:positionV>
                <wp:extent cx="5027930" cy="273050"/>
                <wp:effectExtent l="0" t="0" r="0" b="0"/>
                <wp:wrapNone/>
                <wp:docPr id="1633" name="Rectangle 16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027930" cy="2730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2E6B55F4" w14:textId="77777777" w:rsidR="00346DB5" w:rsidRDefault="00346DB5" w:rsidP="00346DB5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 w:rsidRPr="009768EF">
                              <w:rPr>
                                <w:sz w:val="21"/>
                              </w:rPr>
                              <w:t>Kyslé dechty, kyslé kaly, odpad z ropných rafinérií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1DDEA6" id="Rectangle 1633" o:spid="_x0000_s1029" style="position:absolute;left:0;text-align:left;margin-left:245.2pt;margin-top:126.55pt;width:395.9pt;height:21.5pt;flip:x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" filled="f" stroked="f">
                <v:textbox inset="0,0,0,0">
                  <w:txbxContent>
                    <w:p w14:paraId="2E6B55F4" w14:textId="77777777" w:rsidR="00346DB5" w:rsidRDefault="00346DB5" w:rsidP="00346DB5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 w:rsidRPr="009768EF">
                        <w:rPr>
                          <w:sz w:val="21"/>
                        </w:rPr>
                        <w:t>Kyslé dechty, kyslé kaly, odpad z ropných rafinérií</w:t>
                      </w:r>
                    </w:p>
                  </w:txbxContent>
                </v:textbox>
              </v:rect>
            </w:pict>
          </mc:Fallback>
        </mc:AlternateContent>
      </w:r>
      <w:r w:rsidR="00346DB5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31CCFC" wp14:editId="09D8A9FB">
                <wp:simplePos x="0" y="0"/>
                <wp:positionH relativeFrom="column">
                  <wp:posOffset>3117215</wp:posOffset>
                </wp:positionH>
                <wp:positionV relativeFrom="paragraph">
                  <wp:posOffset>2052955</wp:posOffset>
                </wp:positionV>
                <wp:extent cx="1313001" cy="181674"/>
                <wp:effectExtent l="0" t="0" r="0" b="0"/>
                <wp:wrapNone/>
                <wp:docPr id="1647" name="Rectangle 1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3001" cy="181674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7CE9EC53" w14:textId="77777777" w:rsidR="00346DB5" w:rsidRPr="009768EF" w:rsidRDefault="00346DB5" w:rsidP="00346DB5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V</w:t>
                            </w:r>
                            <w:r w:rsidRPr="009768EF">
                              <w:rPr>
                                <w:sz w:val="22"/>
                                <w:szCs w:val="22"/>
                              </w:rPr>
                              <w:t>rtné odrezky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31CCFC" id="Rectangle 1647" o:spid="_x0000_s1030" style="position:absolute;left:0;text-align:left;margin-left:245.45pt;margin-top:161.65pt;width:103.4pt;height:14.3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" filled="f" stroked="f">
                <v:textbox inset="0,0,0,0">
                  <w:txbxContent>
                    <w:p w14:paraId="7CE9EC53" w14:textId="77777777" w:rsidR="00346DB5" w:rsidRPr="009768EF" w:rsidRDefault="00346DB5" w:rsidP="00346DB5">
                      <w:pPr>
                        <w:spacing w:after="160" w:line="259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V</w:t>
                      </w:r>
                      <w:r w:rsidRPr="009768EF">
                        <w:rPr>
                          <w:sz w:val="22"/>
                          <w:szCs w:val="22"/>
                        </w:rPr>
                        <w:t>rtné odrezky</w:t>
                      </w:r>
                    </w:p>
                  </w:txbxContent>
                </v:textbox>
              </v:rect>
            </w:pict>
          </mc:Fallback>
        </mc:AlternateContent>
      </w:r>
      <w:r w:rsidR="00346DB5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B923BB8" wp14:editId="2FC9C2A9">
                <wp:simplePos x="0" y="0"/>
                <wp:positionH relativeFrom="column">
                  <wp:posOffset>3106420</wp:posOffset>
                </wp:positionH>
                <wp:positionV relativeFrom="paragraph">
                  <wp:posOffset>1367155</wp:posOffset>
                </wp:positionV>
                <wp:extent cx="2353410" cy="181658"/>
                <wp:effectExtent l="0" t="0" r="0" b="0"/>
                <wp:wrapNone/>
                <wp:docPr id="896006954" name="Rectangle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410" cy="1816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DD0C3F7" w14:textId="77777777" w:rsidR="00346DB5" w:rsidRDefault="00346DB5" w:rsidP="00346DB5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 w:rsidRPr="009768EF">
                              <w:rPr>
                                <w:sz w:val="21"/>
                              </w:rPr>
                              <w:t>Expandovaný polystyrén, polystyrén</w:t>
                            </w:r>
                          </w:p>
                          <w:p w14:paraId="08EEF6E7" w14:textId="77777777" w:rsidR="00346DB5" w:rsidRDefault="00346DB5" w:rsidP="00346DB5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923BB8" id="Rectangle 1378" o:spid="_x0000_s1031" style="position:absolute;left:0;text-align:left;margin-left:244.6pt;margin-top:107.65pt;width:185.3pt;height:14.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" filled="f" stroked="f">
                <v:textbox inset="0,0,0,0">
                  <w:txbxContent>
                    <w:p w14:paraId="4DD0C3F7" w14:textId="77777777" w:rsidR="00346DB5" w:rsidRDefault="00346DB5" w:rsidP="00346DB5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 w:rsidRPr="009768EF">
                        <w:rPr>
                          <w:sz w:val="21"/>
                        </w:rPr>
                        <w:t>Expandovaný polystyrén, polystyrén</w:t>
                      </w:r>
                    </w:p>
                    <w:p w14:paraId="08EEF6E7" w14:textId="77777777" w:rsidR="00346DB5" w:rsidRDefault="00346DB5" w:rsidP="00346DB5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 w:rsidR="008F498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A0A5DED" wp14:editId="7AE849EC">
                <wp:simplePos x="0" y="0"/>
                <wp:positionH relativeFrom="column">
                  <wp:posOffset>3129715</wp:posOffset>
                </wp:positionH>
                <wp:positionV relativeFrom="paragraph">
                  <wp:posOffset>1169637</wp:posOffset>
                </wp:positionV>
                <wp:extent cx="2353410" cy="181658"/>
                <wp:effectExtent l="0" t="0" r="0" b="0"/>
                <wp:wrapNone/>
                <wp:docPr id="1652880244" name="Rectangle 13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3410" cy="181658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3C68C9FC" w14:textId="77777777" w:rsidR="008F4982" w:rsidRDefault="008F4982" w:rsidP="008F498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 w:rsidRPr="009768EF">
                              <w:rPr>
                                <w:sz w:val="21"/>
                              </w:rPr>
                              <w:t>Izolačné materiály</w:t>
                            </w:r>
                          </w:p>
                          <w:p w14:paraId="4E4F1512" w14:textId="458B6147" w:rsidR="008F4982" w:rsidRDefault="008F4982" w:rsidP="008F4982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>
                              <w:t>+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0A5DED" id="_x0000_s1032" style="position:absolute;left:0;text-align:left;margin-left:246.45pt;margin-top:92.1pt;width:185.3pt;height:14.3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" filled="f" stroked="f">
                <v:textbox inset="0,0,0,0">
                  <w:txbxContent>
                    <w:p w14:paraId="3C68C9FC" w14:textId="77777777" w:rsidR="008F4982" w:rsidRDefault="008F4982" w:rsidP="008F498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 w:rsidRPr="009768EF">
                        <w:rPr>
                          <w:sz w:val="21"/>
                        </w:rPr>
                        <w:t>Izolačné materiály</w:t>
                      </w:r>
                    </w:p>
                    <w:p w14:paraId="4E4F1512" w14:textId="458B6147" w:rsidR="008F4982" w:rsidRDefault="008F4982" w:rsidP="008F4982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>
                        <w:t>+</w:t>
                      </w:r>
                    </w:p>
                  </w:txbxContent>
                </v:textbox>
              </v:rect>
            </w:pict>
          </mc:Fallback>
        </mc:AlternateContent>
      </w:r>
      <w:r w:rsidR="001E47FF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D309B06" wp14:editId="2A8EF08B">
                <wp:simplePos x="0" y="0"/>
                <wp:positionH relativeFrom="column">
                  <wp:posOffset>107315</wp:posOffset>
                </wp:positionH>
                <wp:positionV relativeFrom="paragraph">
                  <wp:posOffset>2262505</wp:posOffset>
                </wp:positionV>
                <wp:extent cx="2609850" cy="641516"/>
                <wp:effectExtent l="0" t="0" r="19050" b="19050"/>
                <wp:wrapNone/>
                <wp:docPr id="865959493" name="Textové pole 1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09850" cy="6415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EA8E786" w14:textId="2EE71463" w:rsidR="001E47FF" w:rsidRDefault="001E47FF">
                            <w:pPr>
                              <w:ind w:left="0"/>
                              <w:rPr>
                                <w:sz w:val="21"/>
                                <w:szCs w:val="21"/>
                              </w:rPr>
                            </w:pPr>
                            <w:r w:rsidRPr="001E47FF">
                              <w:rPr>
                                <w:sz w:val="21"/>
                                <w:szCs w:val="21"/>
                              </w:rPr>
                              <w:t>Zdravotnícky odpad</w:t>
                            </w:r>
                          </w:p>
                          <w:p w14:paraId="619DC8AB" w14:textId="77777777" w:rsidR="001E47FF" w:rsidRDefault="001E47FF" w:rsidP="001E47FF">
                            <w:pPr>
                              <w:spacing w:after="160" w:line="259" w:lineRule="auto"/>
                              <w:ind w:left="0" w:right="0" w:firstLine="0"/>
                              <w:jc w:val="left"/>
                            </w:pPr>
                            <w:r w:rsidRPr="00156794">
                              <w:rPr>
                                <w:i/>
                                <w:sz w:val="21"/>
                              </w:rPr>
                              <w:t>striekačky, kvapkacie systémy, rukavice, návleky na topánky,</w:t>
                            </w:r>
                            <w:r>
                              <w:rPr>
                                <w:i/>
                                <w:sz w:val="21"/>
                              </w:rPr>
                              <w:t xml:space="preserve"> masky</w:t>
                            </w:r>
                          </w:p>
                          <w:p w14:paraId="56EB50B4" w14:textId="77777777" w:rsidR="001E47FF" w:rsidRPr="001E47FF" w:rsidRDefault="001E47FF">
                            <w:pPr>
                              <w:ind w:left="0"/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09B06" id="Textové pole 171" o:spid="_x0000_s1033" type="#_x0000_t202" style="position:absolute;left:0;text-align:left;margin-left:8.45pt;margin-top:178.15pt;width:205.5pt;height:50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" fillcolor="white [3201]" strokeweight=".5pt">
                <v:textbox>
                  <w:txbxContent>
                    <w:p w14:paraId="1EA8E786" w14:textId="2EE71463" w:rsidR="001E47FF" w:rsidRDefault="001E47FF">
                      <w:pPr>
                        <w:ind w:left="0"/>
                        <w:rPr>
                          <w:sz w:val="21"/>
                          <w:szCs w:val="21"/>
                        </w:rPr>
                      </w:pPr>
                      <w:r w:rsidRPr="001E47FF">
                        <w:rPr>
                          <w:sz w:val="21"/>
                          <w:szCs w:val="21"/>
                        </w:rPr>
                        <w:t>Zdravotnícky odpad</w:t>
                      </w:r>
                    </w:p>
                    <w:p w14:paraId="619DC8AB" w14:textId="77777777" w:rsidR="001E47FF" w:rsidRDefault="001E47FF" w:rsidP="001E47FF">
                      <w:pPr>
                        <w:spacing w:after="160" w:line="259" w:lineRule="auto"/>
                        <w:ind w:left="0" w:right="0" w:firstLine="0"/>
                        <w:jc w:val="left"/>
                      </w:pPr>
                      <w:r w:rsidRPr="00156794">
                        <w:rPr>
                          <w:i/>
                          <w:sz w:val="21"/>
                        </w:rPr>
                        <w:t>striekačky, kvapkacie systémy, rukavice, návleky na topánky,</w:t>
                      </w:r>
                      <w:r>
                        <w:rPr>
                          <w:i/>
                          <w:sz w:val="21"/>
                        </w:rPr>
                        <w:t xml:space="preserve"> masky</w:t>
                      </w:r>
                    </w:p>
                    <w:p w14:paraId="56EB50B4" w14:textId="77777777" w:rsidR="001E47FF" w:rsidRPr="001E47FF" w:rsidRDefault="001E47FF">
                      <w:pPr>
                        <w:ind w:left="0"/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000000">
        <w:rPr>
          <w:noProof/>
          <w:sz w:val="22"/>
        </w:rPr>
        <mc:AlternateContent>
          <mc:Choice Requires="wpg">
            <w:drawing>
              <wp:inline distT="0" distB="0" distL="0" distR="0" wp14:anchorId="7BF6774F" wp14:editId="21F7981D">
                <wp:extent cx="6701637" cy="3992715"/>
                <wp:effectExtent l="0" t="0" r="0" b="8255"/>
                <wp:docPr id="15124" name="Group 151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1637" cy="3992715"/>
                          <a:chOff x="0" y="0"/>
                          <a:chExt cx="6701637" cy="3992715"/>
                        </a:xfrm>
                      </wpg:grpSpPr>
                      <wps:wsp>
                        <wps:cNvPr id="1291" name="Rectangle 1291"/>
                        <wps:cNvSpPr/>
                        <wps:spPr>
                          <a:xfrm>
                            <a:off x="97942" y="0"/>
                            <a:ext cx="80165" cy="3612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0207429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4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705" name="Shape 15705"/>
                        <wps:cNvSpPr/>
                        <wps:spPr>
                          <a:xfrm>
                            <a:off x="124054" y="6642"/>
                            <a:ext cx="2696972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277584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6" name="Shape 15706"/>
                        <wps:cNvSpPr/>
                        <wps:spPr>
                          <a:xfrm>
                            <a:off x="2820949" y="6642"/>
                            <a:ext cx="274663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277584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7" name="Shape 15707"/>
                        <wps:cNvSpPr/>
                        <wps:spPr>
                          <a:xfrm>
                            <a:off x="3095651" y="6642"/>
                            <a:ext cx="2825750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277584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8" name="Shape 15708"/>
                        <wps:cNvSpPr/>
                        <wps:spPr>
                          <a:xfrm>
                            <a:off x="124054" y="1132408"/>
                            <a:ext cx="2696972" cy="2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225349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225349"/>
                                </a:lnTo>
                                <a:lnTo>
                                  <a:pt x="0" y="225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09" name="Shape 15709"/>
                        <wps:cNvSpPr/>
                        <wps:spPr>
                          <a:xfrm>
                            <a:off x="2820949" y="1132408"/>
                            <a:ext cx="274663" cy="2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225349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225349"/>
                                </a:lnTo>
                                <a:lnTo>
                                  <a:pt x="0" y="225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0" name="Shape 15710"/>
                        <wps:cNvSpPr/>
                        <wps:spPr>
                          <a:xfrm>
                            <a:off x="3095651" y="1132408"/>
                            <a:ext cx="2825750" cy="2253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225349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225349"/>
                                </a:lnTo>
                                <a:lnTo>
                                  <a:pt x="0" y="22534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1" name="Shape 15711"/>
                        <wps:cNvSpPr/>
                        <wps:spPr>
                          <a:xfrm>
                            <a:off x="124054" y="1529080"/>
                            <a:ext cx="2696972" cy="4644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464439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464439"/>
                                </a:lnTo>
                                <a:lnTo>
                                  <a:pt x="0" y="46443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2" name="Shape 15712"/>
                        <wps:cNvSpPr/>
                        <wps:spPr>
                          <a:xfrm>
                            <a:off x="2820949" y="1528992"/>
                            <a:ext cx="274663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277584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3" name="Shape 15713"/>
                        <wps:cNvSpPr/>
                        <wps:spPr>
                          <a:xfrm>
                            <a:off x="3095651" y="1528992"/>
                            <a:ext cx="2825750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277584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4" name="Shape 15714"/>
                        <wps:cNvSpPr/>
                        <wps:spPr>
                          <a:xfrm>
                            <a:off x="2820949" y="1806664"/>
                            <a:ext cx="274663" cy="1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186855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186855"/>
                                </a:lnTo>
                                <a:lnTo>
                                  <a:pt x="0" y="1868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5" name="Shape 15715"/>
                        <wps:cNvSpPr/>
                        <wps:spPr>
                          <a:xfrm>
                            <a:off x="3095651" y="1806664"/>
                            <a:ext cx="2825750" cy="1868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186855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186855"/>
                                </a:lnTo>
                                <a:lnTo>
                                  <a:pt x="0" y="18685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6" name="Shape 15716"/>
                        <wps:cNvSpPr/>
                        <wps:spPr>
                          <a:xfrm>
                            <a:off x="124054" y="1993430"/>
                            <a:ext cx="2696972" cy="27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277585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277585"/>
                                </a:lnTo>
                                <a:lnTo>
                                  <a:pt x="0" y="2775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7" name="Shape 15717"/>
                        <wps:cNvSpPr/>
                        <wps:spPr>
                          <a:xfrm>
                            <a:off x="2820949" y="1993430"/>
                            <a:ext cx="274663" cy="27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277585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277585"/>
                                </a:lnTo>
                                <a:lnTo>
                                  <a:pt x="0" y="2775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8" name="Shape 15718"/>
                        <wps:cNvSpPr/>
                        <wps:spPr>
                          <a:xfrm>
                            <a:off x="3095651" y="1993430"/>
                            <a:ext cx="2825750" cy="277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277585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277585"/>
                                </a:lnTo>
                                <a:lnTo>
                                  <a:pt x="0" y="27758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19" name="Shape 15719"/>
                        <wps:cNvSpPr/>
                        <wps:spPr>
                          <a:xfrm>
                            <a:off x="124054" y="2271015"/>
                            <a:ext cx="2696972" cy="5389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538987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538987"/>
                                </a:lnTo>
                                <a:lnTo>
                                  <a:pt x="0" y="53898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0" name="Shape 15720"/>
                        <wps:cNvSpPr/>
                        <wps:spPr>
                          <a:xfrm>
                            <a:off x="124054" y="3121203"/>
                            <a:ext cx="2696972" cy="171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171196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171196"/>
                                </a:lnTo>
                                <a:lnTo>
                                  <a:pt x="0" y="171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1" name="Shape 15721"/>
                        <wps:cNvSpPr/>
                        <wps:spPr>
                          <a:xfrm>
                            <a:off x="2820949" y="3121203"/>
                            <a:ext cx="274663" cy="171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171196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171196"/>
                                </a:lnTo>
                                <a:lnTo>
                                  <a:pt x="0" y="171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2" name="Shape 15722"/>
                        <wps:cNvSpPr/>
                        <wps:spPr>
                          <a:xfrm>
                            <a:off x="3095651" y="3121203"/>
                            <a:ext cx="2825750" cy="171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171196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171196"/>
                                </a:lnTo>
                                <a:lnTo>
                                  <a:pt x="0" y="17119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3" name="Shape 15723"/>
                        <wps:cNvSpPr/>
                        <wps:spPr>
                          <a:xfrm>
                            <a:off x="124054" y="3292399"/>
                            <a:ext cx="2696972" cy="41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416382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416382"/>
                                </a:lnTo>
                                <a:lnTo>
                                  <a:pt x="0" y="4163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4" name="Shape 15724"/>
                        <wps:cNvSpPr/>
                        <wps:spPr>
                          <a:xfrm>
                            <a:off x="2820949" y="3292399"/>
                            <a:ext cx="274663" cy="41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416382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416382"/>
                                </a:lnTo>
                                <a:lnTo>
                                  <a:pt x="0" y="4163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5" name="Shape 15725"/>
                        <wps:cNvSpPr/>
                        <wps:spPr>
                          <a:xfrm>
                            <a:off x="3095651" y="3292399"/>
                            <a:ext cx="2825750" cy="416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416382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416382"/>
                                </a:lnTo>
                                <a:lnTo>
                                  <a:pt x="0" y="4163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6" name="Shape 15726"/>
                        <wps:cNvSpPr/>
                        <wps:spPr>
                          <a:xfrm>
                            <a:off x="124054" y="3708781"/>
                            <a:ext cx="2696972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972" h="277584">
                                <a:moveTo>
                                  <a:pt x="0" y="0"/>
                                </a:moveTo>
                                <a:lnTo>
                                  <a:pt x="2696972" y="0"/>
                                </a:lnTo>
                                <a:lnTo>
                                  <a:pt x="2696972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EEBF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7" name="Shape 15727"/>
                        <wps:cNvSpPr/>
                        <wps:spPr>
                          <a:xfrm>
                            <a:off x="2820949" y="3708781"/>
                            <a:ext cx="274663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663" h="277584">
                                <a:moveTo>
                                  <a:pt x="0" y="0"/>
                                </a:moveTo>
                                <a:lnTo>
                                  <a:pt x="274663" y="0"/>
                                </a:lnTo>
                                <a:lnTo>
                                  <a:pt x="274663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28" name="Shape 15728"/>
                        <wps:cNvSpPr/>
                        <wps:spPr>
                          <a:xfrm>
                            <a:off x="3095651" y="3708781"/>
                            <a:ext cx="2825750" cy="277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25750" h="277584">
                                <a:moveTo>
                                  <a:pt x="0" y="0"/>
                                </a:moveTo>
                                <a:lnTo>
                                  <a:pt x="2825750" y="0"/>
                                </a:lnTo>
                                <a:lnTo>
                                  <a:pt x="2825750" y="277584"/>
                                </a:lnTo>
                                <a:lnTo>
                                  <a:pt x="0" y="27758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AE3F3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124054" y="381"/>
                            <a:ext cx="0" cy="399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334">
                                <a:moveTo>
                                  <a:pt x="0" y="0"/>
                                </a:moveTo>
                                <a:lnTo>
                                  <a:pt x="0" y="39923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2820949" y="381"/>
                            <a:ext cx="0" cy="399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334">
                                <a:moveTo>
                                  <a:pt x="0" y="0"/>
                                </a:moveTo>
                                <a:lnTo>
                                  <a:pt x="0" y="39923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8" name="Shape 1338"/>
                        <wps:cNvSpPr/>
                        <wps:spPr>
                          <a:xfrm>
                            <a:off x="3095651" y="381"/>
                            <a:ext cx="0" cy="399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334">
                                <a:moveTo>
                                  <a:pt x="0" y="0"/>
                                </a:moveTo>
                                <a:lnTo>
                                  <a:pt x="0" y="39923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39" name="Shape 1339"/>
                        <wps:cNvSpPr/>
                        <wps:spPr>
                          <a:xfrm>
                            <a:off x="0" y="284226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381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0" y="1132459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0" y="1357757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0" y="1529080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2814599" y="1806575"/>
                            <a:ext cx="31131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13151">
                                <a:moveTo>
                                  <a:pt x="0" y="0"/>
                                </a:moveTo>
                                <a:lnTo>
                                  <a:pt x="31131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0" y="1993519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0" y="2271015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3121203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0" y="3292399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0" y="3708781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921401" y="381"/>
                            <a:ext cx="0" cy="39923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992334">
                                <a:moveTo>
                                  <a:pt x="0" y="0"/>
                                </a:moveTo>
                                <a:lnTo>
                                  <a:pt x="0" y="3992334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0" y="6731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3986365"/>
                            <a:ext cx="592775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7751">
                                <a:moveTo>
                                  <a:pt x="0" y="0"/>
                                </a:moveTo>
                                <a:lnTo>
                                  <a:pt x="5927751" y="0"/>
                                </a:lnTo>
                              </a:path>
                            </a:pathLst>
                          </a:custGeom>
                          <a:ln w="12700" cap="flat">
                            <a:round/>
                          </a:ln>
                        </wps:spPr>
                        <wps:style>
                          <a:lnRef idx="1">
                            <a:srgbClr val="FFFFF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4" name="Rectangle 1354"/>
                        <wps:cNvSpPr/>
                        <wps:spPr>
                          <a:xfrm>
                            <a:off x="50394" y="8826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0A5782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5" name="Rectangle 1355"/>
                        <wps:cNvSpPr/>
                        <wps:spPr>
                          <a:xfrm>
                            <a:off x="80874" y="8826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02DB2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6" name="Rectangle 1356"/>
                        <wps:cNvSpPr/>
                        <wps:spPr>
                          <a:xfrm>
                            <a:off x="170485" y="88265"/>
                            <a:ext cx="1145486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87B7809" w14:textId="48611470" w:rsidR="002D1A76" w:rsidRDefault="008A6657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8A6657">
                                <w:rPr>
                                  <w:sz w:val="21"/>
                                </w:rPr>
                                <w:t>Elektrotechnické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7" name="Rectangle 1357"/>
                        <wps:cNvSpPr/>
                        <wps:spPr>
                          <a:xfrm>
                            <a:off x="1031519" y="8826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7435EA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8" name="Rectangle 1358"/>
                        <wps:cNvSpPr/>
                        <wps:spPr>
                          <a:xfrm>
                            <a:off x="2943251" y="3492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5A676D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59" name="Rectangle 1359"/>
                        <wps:cNvSpPr/>
                        <wps:spPr>
                          <a:xfrm>
                            <a:off x="2973730" y="3492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92B09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0" name="Rectangle 1360"/>
                        <wps:cNvSpPr/>
                        <wps:spPr>
                          <a:xfrm>
                            <a:off x="3142754" y="60787"/>
                            <a:ext cx="1887084" cy="23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D60D32" w14:textId="77777777" w:rsidR="008F4982" w:rsidRDefault="008F4982" w:rsidP="008F498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768EF">
                                <w:rPr>
                                  <w:sz w:val="21"/>
                                </w:rPr>
                                <w:t>Plast, polyetylén, fólia</w:t>
                              </w:r>
                            </w:p>
                            <w:p w14:paraId="4AE60703" w14:textId="6B20C297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1" name="Rectangle 1361"/>
                        <wps:cNvSpPr/>
                        <wps:spPr>
                          <a:xfrm>
                            <a:off x="3517799" y="8826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50200E4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3" name="Rectangle 1363"/>
                        <wps:cNvSpPr/>
                        <wps:spPr>
                          <a:xfrm>
                            <a:off x="4282847" y="8826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CA983F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5" name="Rectangle 1365"/>
                        <wps:cNvSpPr/>
                        <wps:spPr>
                          <a:xfrm>
                            <a:off x="4520591" y="8826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F75A9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6" name="Rectangle 1366"/>
                        <wps:cNvSpPr/>
                        <wps:spPr>
                          <a:xfrm>
                            <a:off x="50394" y="312547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49E7551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7" name="Rectangle 1367"/>
                        <wps:cNvSpPr/>
                        <wps:spPr>
                          <a:xfrm>
                            <a:off x="80874" y="312547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BC97BF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8" name="Rectangle 1368"/>
                        <wps:cNvSpPr/>
                        <wps:spPr>
                          <a:xfrm>
                            <a:off x="170485" y="381762"/>
                            <a:ext cx="87222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199F2C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9" name="Rectangle 1369"/>
                        <wps:cNvSpPr/>
                        <wps:spPr>
                          <a:xfrm>
                            <a:off x="236017" y="381762"/>
                            <a:ext cx="5458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700EC7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0" name="Rectangle 1370"/>
                        <wps:cNvSpPr/>
                        <wps:spPr>
                          <a:xfrm>
                            <a:off x="277165" y="381762"/>
                            <a:ext cx="422556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8A8013" w14:textId="5147C638" w:rsidR="002D1A76" w:rsidRDefault="00D96E9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odpad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1" name="Rectangle 1371"/>
                        <wps:cNvSpPr/>
                        <wps:spPr>
                          <a:xfrm>
                            <a:off x="594157" y="381762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7FBA2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2" name="Rectangle 1372"/>
                        <wps:cNvSpPr/>
                        <wps:spPr>
                          <a:xfrm>
                            <a:off x="170485" y="578358"/>
                            <a:ext cx="319209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16D3726" w14:textId="77777777" w:rsidR="00D96E9C" w:rsidRDefault="00D96E9C" w:rsidP="00D96E9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217E37">
                                <w:rPr>
                                  <w:i/>
                                  <w:sz w:val="21"/>
                                </w:rPr>
                                <w:t>telefóny, elektronické dosky, tablety, monitory,</w:t>
                              </w:r>
                            </w:p>
                            <w:p w14:paraId="14FA3CB4" w14:textId="236F571A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3" name="Rectangle 1373"/>
                        <wps:cNvSpPr/>
                        <wps:spPr>
                          <a:xfrm>
                            <a:off x="170485" y="750570"/>
                            <a:ext cx="3304999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A7C9BCA" w14:textId="77777777" w:rsidR="00D96E9C" w:rsidRDefault="00D96E9C" w:rsidP="00D96E9C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1C2108">
                                <w:rPr>
                                  <w:i/>
                                  <w:sz w:val="21"/>
                                </w:rPr>
                                <w:t>televízory, počítače, použité náplne do tlačiarní</w:t>
                              </w:r>
                            </w:p>
                            <w:p w14:paraId="563B15F3" w14:textId="1C57AC60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4" name="Rectangle 1374"/>
                        <wps:cNvSpPr/>
                        <wps:spPr>
                          <a:xfrm>
                            <a:off x="170485" y="921258"/>
                            <a:ext cx="686364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BD38BF9" w14:textId="67F4641A" w:rsidR="002D1A76" w:rsidRDefault="001E47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>a viac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5" name="Rectangle 1375"/>
                        <wps:cNvSpPr/>
                        <wps:spPr>
                          <a:xfrm>
                            <a:off x="687121" y="921258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8C770C" w14:textId="19F36F6C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6" name="Rectangle 1376"/>
                        <wps:cNvSpPr/>
                        <wps:spPr>
                          <a:xfrm>
                            <a:off x="2943251" y="312547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2ECBF2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7" name="Rectangle 1377"/>
                        <wps:cNvSpPr/>
                        <wps:spPr>
                          <a:xfrm>
                            <a:off x="2973730" y="312547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F1A0906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8" name="Rectangle 1378"/>
                        <wps:cNvSpPr/>
                        <wps:spPr>
                          <a:xfrm>
                            <a:off x="3142641" y="467360"/>
                            <a:ext cx="2353579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CF8BDD7" w14:textId="77777777" w:rsidR="008F4982" w:rsidRDefault="008F4982" w:rsidP="008F498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768EF">
                                <w:rPr>
                                  <w:sz w:val="21"/>
                                </w:rPr>
                                <w:t>Odpad priemyselného gumeného tovaru</w:t>
                              </w:r>
                            </w:p>
                            <w:p w14:paraId="36F567B8" w14:textId="60BFE673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9" name="Rectangle 1379"/>
                        <wps:cNvSpPr/>
                        <wps:spPr>
                          <a:xfrm>
                            <a:off x="4914037" y="467360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42A16AC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0" name="Rectangle 1380"/>
                        <wps:cNvSpPr/>
                        <wps:spPr>
                          <a:xfrm>
                            <a:off x="3142641" y="649041"/>
                            <a:ext cx="3471952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30E4024" w14:textId="75280D7A" w:rsidR="002D1A76" w:rsidRDefault="008F498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768EF">
                                <w:rPr>
                                  <w:i/>
                                  <w:sz w:val="18"/>
                                  <w:szCs w:val="21"/>
                                </w:rPr>
                                <w:t>automobilové pneumatiky, gumené izolátory, dopravné</w:t>
                              </w:r>
                              <w:r w:rsidR="00346DB5">
                                <w:rPr>
                                  <w:i/>
                                  <w:sz w:val="18"/>
                                  <w:szCs w:val="21"/>
                                </w:rPr>
                                <w:t xml:space="preserve"> pásy, iné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1" name="Rectangle 1381"/>
                        <wps:cNvSpPr/>
                        <wps:spPr>
                          <a:xfrm>
                            <a:off x="3142641" y="836168"/>
                            <a:ext cx="113942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660565" w14:textId="77777777" w:rsidR="008F4982" w:rsidRPr="009768EF" w:rsidRDefault="008F4982" w:rsidP="008F498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sz w:val="15"/>
                                  <w:szCs w:val="18"/>
                                </w:rPr>
                              </w:pPr>
                              <w:r w:rsidRPr="009768EF">
                                <w:rPr>
                                  <w:i/>
                                  <w:sz w:val="18"/>
                                  <w:szCs w:val="21"/>
                                </w:rPr>
                                <w:t>gumené výrobky</w:t>
                              </w:r>
                            </w:p>
                            <w:p w14:paraId="5CC3451A" w14:textId="73535EBA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2" name="Rectangle 1382"/>
                        <wps:cNvSpPr/>
                        <wps:spPr>
                          <a:xfrm>
                            <a:off x="3999382" y="83616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628596E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3" name="Rectangle 1383"/>
                        <wps:cNvSpPr/>
                        <wps:spPr>
                          <a:xfrm>
                            <a:off x="50394" y="11879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99C9AC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4" name="Rectangle 1384"/>
                        <wps:cNvSpPr/>
                        <wps:spPr>
                          <a:xfrm>
                            <a:off x="80874" y="11879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EB7C1D3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5" name="Rectangle 1385"/>
                        <wps:cNvSpPr/>
                        <wps:spPr>
                          <a:xfrm>
                            <a:off x="170485" y="1187958"/>
                            <a:ext cx="52262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6FF6C7" w14:textId="7721416C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proofErr w:type="spellStart"/>
                              <w:r>
                                <w:rPr>
                                  <w:sz w:val="21"/>
                                </w:rPr>
                                <w:t>Ba</w:t>
                              </w:r>
                              <w:r w:rsidR="001E47FF">
                                <w:rPr>
                                  <w:sz w:val="21"/>
                                </w:rPr>
                                <w:t>réria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6" name="Rectangle 1386"/>
                        <wps:cNvSpPr/>
                        <wps:spPr>
                          <a:xfrm>
                            <a:off x="563677" y="11879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B8A0F97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7" name="Rectangle 1387"/>
                        <wps:cNvSpPr/>
                        <wps:spPr>
                          <a:xfrm>
                            <a:off x="2943251" y="11879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EAD68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8" name="Rectangle 1388"/>
                        <wps:cNvSpPr/>
                        <wps:spPr>
                          <a:xfrm>
                            <a:off x="2973730" y="11879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B576F35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0" name="Rectangle 1390"/>
                        <wps:cNvSpPr/>
                        <wps:spPr>
                          <a:xfrm>
                            <a:off x="3671723" y="11879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028AA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2" name="Rectangle 1392"/>
                        <wps:cNvSpPr/>
                        <wps:spPr>
                          <a:xfrm>
                            <a:off x="4202075" y="11879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ECCE3B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3" name="Rectangle 1393"/>
                        <wps:cNvSpPr/>
                        <wps:spPr>
                          <a:xfrm>
                            <a:off x="50394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29C14A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4" name="Rectangle 1394"/>
                        <wps:cNvSpPr/>
                        <wps:spPr>
                          <a:xfrm>
                            <a:off x="80874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670CED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6" name="Rectangle 1396"/>
                        <wps:cNvSpPr/>
                        <wps:spPr>
                          <a:xfrm>
                            <a:off x="429565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2FFEB0F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7" name="Rectangle 1397"/>
                        <wps:cNvSpPr/>
                        <wps:spPr>
                          <a:xfrm>
                            <a:off x="186687" y="1367513"/>
                            <a:ext cx="357630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AA7838" w14:textId="60B7026A" w:rsidR="002D1A76" w:rsidRDefault="001E47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Pevné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8" name="Rectangle 1398"/>
                        <wps:cNvSpPr/>
                        <wps:spPr>
                          <a:xfrm>
                            <a:off x="729793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70FF1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9" name="Rectangle 1399"/>
                        <wps:cNvSpPr/>
                        <wps:spPr>
                          <a:xfrm>
                            <a:off x="530318" y="1367515"/>
                            <a:ext cx="636599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B08D5A3" w14:textId="54A8A475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bat</w:t>
                              </w:r>
                              <w:r w:rsidR="001E47FF">
                                <w:rPr>
                                  <w:sz w:val="21"/>
                                </w:rPr>
                                <w:t>érie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0" name="Rectangle 1400"/>
                        <wps:cNvSpPr/>
                        <wps:spPr>
                          <a:xfrm>
                            <a:off x="1238783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601448D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1" name="Rectangle 1401"/>
                        <wps:cNvSpPr/>
                        <wps:spPr>
                          <a:xfrm>
                            <a:off x="2943251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018D5D0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2" name="Rectangle 1402"/>
                        <wps:cNvSpPr/>
                        <wps:spPr>
                          <a:xfrm>
                            <a:off x="2973730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B332FC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4" name="Rectangle 1404"/>
                        <wps:cNvSpPr/>
                        <wps:spPr>
                          <a:xfrm>
                            <a:off x="3673246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DC307B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6" name="Rectangle 1406"/>
                        <wps:cNvSpPr/>
                        <wps:spPr>
                          <a:xfrm>
                            <a:off x="4368191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1B2760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8" name="Rectangle 1408"/>
                        <wps:cNvSpPr/>
                        <wps:spPr>
                          <a:xfrm>
                            <a:off x="5029861" y="138633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BA8109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9" name="Rectangle 1409"/>
                        <wps:cNvSpPr/>
                        <wps:spPr>
                          <a:xfrm>
                            <a:off x="50394" y="155765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58CCC7E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0" name="Rectangle 1410"/>
                        <wps:cNvSpPr/>
                        <wps:spPr>
                          <a:xfrm>
                            <a:off x="80874" y="155765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80F3356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1" name="Rectangle 1411"/>
                        <wps:cNvSpPr/>
                        <wps:spPr>
                          <a:xfrm>
                            <a:off x="170485" y="1704213"/>
                            <a:ext cx="21488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AD6FA4" w14:textId="77777777" w:rsidR="001E47FF" w:rsidRDefault="001E47FF" w:rsidP="001E47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1C2108">
                                <w:rPr>
                                  <w:sz w:val="21"/>
                                </w:rPr>
                                <w:t>CD, audio mechaniky, diskety</w:t>
                              </w:r>
                            </w:p>
                            <w:p w14:paraId="7E21F5E7" w14:textId="530F86A6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2" name="Rectangle 1412"/>
                        <wps:cNvSpPr/>
                        <wps:spPr>
                          <a:xfrm>
                            <a:off x="1787805" y="1704213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314775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3" name="Rectangle 1413"/>
                        <wps:cNvSpPr/>
                        <wps:spPr>
                          <a:xfrm>
                            <a:off x="2943251" y="155765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C543F5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4" name="Rectangle 1414"/>
                        <wps:cNvSpPr/>
                        <wps:spPr>
                          <a:xfrm>
                            <a:off x="2973730" y="1557655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8AB6BE6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8" name="Rectangle 1418"/>
                        <wps:cNvSpPr/>
                        <wps:spPr>
                          <a:xfrm>
                            <a:off x="5644032" y="1610742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A6BA9EA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9" name="Rectangle 1419"/>
                        <wps:cNvSpPr/>
                        <wps:spPr>
                          <a:xfrm>
                            <a:off x="2943251" y="1842897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B4DCF6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0" name="Rectangle 1420"/>
                        <wps:cNvSpPr/>
                        <wps:spPr>
                          <a:xfrm>
                            <a:off x="2973730" y="1842897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D3FB681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1" name="Rectangle 1421"/>
                        <wps:cNvSpPr/>
                        <wps:spPr>
                          <a:xfrm>
                            <a:off x="3142641" y="1842897"/>
                            <a:ext cx="195314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4096D2" w14:textId="6396FD17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2" name="Rectangle 1422"/>
                        <wps:cNvSpPr/>
                        <wps:spPr>
                          <a:xfrm>
                            <a:off x="3288944" y="1842897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21536BF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4" name="Rectangle 1424"/>
                        <wps:cNvSpPr/>
                        <wps:spPr>
                          <a:xfrm>
                            <a:off x="3670199" y="1842897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A75F87D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5" name="Rectangle 1425"/>
                        <wps:cNvSpPr/>
                        <wps:spPr>
                          <a:xfrm>
                            <a:off x="50394" y="202222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7375C4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6" name="Rectangle 1426"/>
                        <wps:cNvSpPr/>
                        <wps:spPr>
                          <a:xfrm>
                            <a:off x="80874" y="202222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210EA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7" name="Rectangle 1427"/>
                        <wps:cNvSpPr/>
                        <wps:spPr>
                          <a:xfrm>
                            <a:off x="170485" y="2075180"/>
                            <a:ext cx="2342877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4A4A12" w14:textId="77777777" w:rsidR="001E47FF" w:rsidRDefault="001E47FF" w:rsidP="001E47FF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1C2108">
                                <w:rPr>
                                  <w:sz w:val="21"/>
                                </w:rPr>
                                <w:t>Telefónny kábel, elektrický kábel</w:t>
                              </w:r>
                            </w:p>
                            <w:p w14:paraId="7945EA75" w14:textId="747DB309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8" name="Rectangle 1428"/>
                        <wps:cNvSpPr/>
                        <wps:spPr>
                          <a:xfrm>
                            <a:off x="1932584" y="2075180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7C8A280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9" name="Rectangle 1429"/>
                        <wps:cNvSpPr/>
                        <wps:spPr>
                          <a:xfrm>
                            <a:off x="2943251" y="2075180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4AE6B8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0" name="Rectangle 1430"/>
                        <wps:cNvSpPr/>
                        <wps:spPr>
                          <a:xfrm>
                            <a:off x="2973730" y="2075180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549D0CB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2" name="Rectangle 1432"/>
                        <wps:cNvSpPr/>
                        <wps:spPr>
                          <a:xfrm>
                            <a:off x="3356001" y="2075180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54BA5A7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4" name="Rectangle 1434"/>
                        <wps:cNvSpPr/>
                        <wps:spPr>
                          <a:xfrm>
                            <a:off x="3818027" y="2075180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65C02AF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5" name="Rectangle 1435"/>
                        <wps:cNvSpPr/>
                        <wps:spPr>
                          <a:xfrm>
                            <a:off x="50394" y="2299614"/>
                            <a:ext cx="40403" cy="182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6A2EBB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6" name="Rectangle 1436"/>
                        <wps:cNvSpPr/>
                        <wps:spPr>
                          <a:xfrm>
                            <a:off x="80874" y="2299614"/>
                            <a:ext cx="40403" cy="182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7C0A7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8" name="Rectangle 1438"/>
                        <wps:cNvSpPr/>
                        <wps:spPr>
                          <a:xfrm>
                            <a:off x="947699" y="2299614"/>
                            <a:ext cx="40403" cy="182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FEFD64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9" name="Rectangle 1439"/>
                        <wps:cNvSpPr/>
                        <wps:spPr>
                          <a:xfrm>
                            <a:off x="979703" y="2299614"/>
                            <a:ext cx="40403" cy="182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15C6C00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2" name="Rectangle 1442"/>
                        <wps:cNvSpPr/>
                        <wps:spPr>
                          <a:xfrm>
                            <a:off x="507289" y="2668651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56647A0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3" name="Rectangle 1443"/>
                        <wps:cNvSpPr/>
                        <wps:spPr>
                          <a:xfrm>
                            <a:off x="2943251" y="2299614"/>
                            <a:ext cx="40403" cy="182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ABDA29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4" name="Rectangle 1444"/>
                        <wps:cNvSpPr/>
                        <wps:spPr>
                          <a:xfrm>
                            <a:off x="2973730" y="2299614"/>
                            <a:ext cx="40403" cy="1820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254AAD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5" name="Rectangle 1445"/>
                        <wps:cNvSpPr/>
                        <wps:spPr>
                          <a:xfrm>
                            <a:off x="3142641" y="2455292"/>
                            <a:ext cx="355899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988D516" w14:textId="77777777" w:rsidR="00346DB5" w:rsidRDefault="00346DB5" w:rsidP="00346D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768EF">
                                <w:rPr>
                                  <w:sz w:val="21"/>
                                </w:rPr>
                                <w:t>Gumové osobné ochranné prostriedky, vrátane</w:t>
                              </w:r>
                            </w:p>
                            <w:p w14:paraId="0C588243" w14:textId="5A299D6A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6" name="Rectangle 1446"/>
                        <wps:cNvSpPr/>
                        <wps:spPr>
                          <a:xfrm>
                            <a:off x="3142641" y="2627503"/>
                            <a:ext cx="2761865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E9A2D" w14:textId="77777777" w:rsidR="00346DB5" w:rsidRDefault="00346DB5" w:rsidP="00346D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45BF6">
                                <w:rPr>
                                  <w:sz w:val="21"/>
                                </w:rPr>
                                <w:t>pre zamestnancov jadrových elektrární</w:t>
                              </w:r>
                            </w:p>
                            <w:p w14:paraId="5A061DD2" w14:textId="50847022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7" name="Rectangle 1447"/>
                        <wps:cNvSpPr/>
                        <wps:spPr>
                          <a:xfrm>
                            <a:off x="5220361" y="2627503"/>
                            <a:ext cx="40311" cy="18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5873BE6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8" name="Rectangle 1448"/>
                        <wps:cNvSpPr/>
                        <wps:spPr>
                          <a:xfrm>
                            <a:off x="3142641" y="2824099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4876EEF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9" name="Rectangle 1449"/>
                        <wps:cNvSpPr/>
                        <wps:spPr>
                          <a:xfrm>
                            <a:off x="3173121" y="2824099"/>
                            <a:ext cx="237284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936AD3" w14:textId="77777777" w:rsidR="00346DB5" w:rsidRDefault="00346DB5" w:rsidP="00346DB5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945BF6">
                                <w:rPr>
                                  <w:i/>
                                  <w:sz w:val="21"/>
                                </w:rPr>
                                <w:t>plynové masky, kombinézy, čižmy, rukavice</w:t>
                              </w:r>
                            </w:p>
                            <w:p w14:paraId="5E990E16" w14:textId="3463968D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0" name="Rectangle 1450"/>
                        <wps:cNvSpPr/>
                        <wps:spPr>
                          <a:xfrm>
                            <a:off x="4959756" y="2824099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823895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i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1" name="Rectangle 1451"/>
                        <wps:cNvSpPr/>
                        <wps:spPr>
                          <a:xfrm>
                            <a:off x="50394" y="290880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5D67F76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2" name="Rectangle 1452"/>
                        <wps:cNvSpPr/>
                        <wps:spPr>
                          <a:xfrm>
                            <a:off x="80874" y="290880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02BC9F7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3" name="Rectangle 1453"/>
                        <wps:cNvSpPr/>
                        <wps:spPr>
                          <a:xfrm>
                            <a:off x="170485" y="2908808"/>
                            <a:ext cx="732383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7E0A846" w14:textId="2E0CC606" w:rsidR="002D1A76" w:rsidRDefault="001A739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Medicína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4" name="Rectangle 1454"/>
                        <wps:cNvSpPr/>
                        <wps:spPr>
                          <a:xfrm>
                            <a:off x="720649" y="290880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4ED011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5" name="Rectangle 1455"/>
                        <wps:cNvSpPr/>
                        <wps:spPr>
                          <a:xfrm>
                            <a:off x="50394" y="31499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7B0B5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6" name="Rectangle 1456"/>
                        <wps:cNvSpPr/>
                        <wps:spPr>
                          <a:xfrm>
                            <a:off x="80874" y="31499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E0C1DD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7" name="Rectangle 1457"/>
                        <wps:cNvSpPr/>
                        <wps:spPr>
                          <a:xfrm>
                            <a:off x="170485" y="3149931"/>
                            <a:ext cx="1014920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6CD69C" w14:textId="6C7D406B" w:rsidR="002D1A76" w:rsidRDefault="008F498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>Tvrdé parafíny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8" name="Rectangle 1458"/>
                        <wps:cNvSpPr/>
                        <wps:spPr>
                          <a:xfrm>
                            <a:off x="933983" y="31499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65BF1B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9" name="Rectangle 1459"/>
                        <wps:cNvSpPr/>
                        <wps:spPr>
                          <a:xfrm>
                            <a:off x="2943251" y="31499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18BE13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0" name="Rectangle 1460"/>
                        <wps:cNvSpPr/>
                        <wps:spPr>
                          <a:xfrm>
                            <a:off x="2973730" y="31499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3F5CB7D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2" name="Rectangle 1462"/>
                        <wps:cNvSpPr/>
                        <wps:spPr>
                          <a:xfrm>
                            <a:off x="3415691" y="31499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E88955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3" name="Rectangle 1463"/>
                        <wps:cNvSpPr/>
                        <wps:spPr>
                          <a:xfrm>
                            <a:off x="3444646" y="3149931"/>
                            <a:ext cx="171234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D4EA31C" w14:textId="48478D9E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4" name="Rectangle 1464"/>
                        <wps:cNvSpPr/>
                        <wps:spPr>
                          <a:xfrm>
                            <a:off x="3572663" y="3149931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3587B93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5" name="Rectangle 1465"/>
                        <wps:cNvSpPr/>
                        <wps:spPr>
                          <a:xfrm>
                            <a:off x="50394" y="332122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ED0D0C8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6" name="Rectangle 1466"/>
                        <wps:cNvSpPr/>
                        <wps:spPr>
                          <a:xfrm>
                            <a:off x="80874" y="332122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BD9E7CC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7" name="Rectangle 1467"/>
                        <wps:cNvSpPr/>
                        <wps:spPr>
                          <a:xfrm>
                            <a:off x="170485" y="3443758"/>
                            <a:ext cx="2951115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8F6F5B2" w14:textId="77777777" w:rsidR="008F4982" w:rsidRDefault="008F4982" w:rsidP="008F498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1C2108">
                                <w:rPr>
                                  <w:sz w:val="21"/>
                                </w:rPr>
                                <w:t>Odpad z výroby farieb a lakov</w:t>
                              </w:r>
                            </w:p>
                            <w:p w14:paraId="43776E92" w14:textId="2E5AB5A3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8" name="Rectangle 1468"/>
                        <wps:cNvSpPr/>
                        <wps:spPr>
                          <a:xfrm>
                            <a:off x="2391308" y="34437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2B75830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9" name="Rectangle 1469"/>
                        <wps:cNvSpPr/>
                        <wps:spPr>
                          <a:xfrm>
                            <a:off x="2943251" y="332122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41DE7BC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0" name="Rectangle 1470"/>
                        <wps:cNvSpPr/>
                        <wps:spPr>
                          <a:xfrm>
                            <a:off x="2973730" y="332122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AA5BD93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1" name="Rectangle 1471"/>
                        <wps:cNvSpPr/>
                        <wps:spPr>
                          <a:xfrm>
                            <a:off x="3142641" y="3443758"/>
                            <a:ext cx="2415116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D5BFBCD" w14:textId="77777777" w:rsidR="001A739A" w:rsidRDefault="001A739A" w:rsidP="001A739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1C2108">
                                <w:rPr>
                                  <w:sz w:val="21"/>
                                </w:rPr>
                                <w:t>Zaolejovaný kameň v hutníckych závodoch</w:t>
                              </w:r>
                            </w:p>
                            <w:p w14:paraId="6D4E5B29" w14:textId="735635D4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2" name="Rectangle 1472"/>
                        <wps:cNvSpPr/>
                        <wps:spPr>
                          <a:xfrm>
                            <a:off x="4959756" y="3443758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9823177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3" name="Rectangle 1473"/>
                        <wps:cNvSpPr/>
                        <wps:spPr>
                          <a:xfrm>
                            <a:off x="50394" y="379092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C2371E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4" name="Rectangle 1474"/>
                        <wps:cNvSpPr/>
                        <wps:spPr>
                          <a:xfrm>
                            <a:off x="80874" y="379092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387F5E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color w:val="FFFFF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5" name="Rectangle 1475"/>
                        <wps:cNvSpPr/>
                        <wps:spPr>
                          <a:xfrm>
                            <a:off x="170485" y="3790925"/>
                            <a:ext cx="1001720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7DD2768" w14:textId="1A2FB01F" w:rsidR="002D1A76" w:rsidRPr="008F4982" w:rsidRDefault="008F4982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  <w:rPr>
                                  <w:sz w:val="21"/>
                                  <w:szCs w:val="21"/>
                                </w:rPr>
                              </w:pPr>
                              <w:r w:rsidRPr="008F4982">
                                <w:rPr>
                                  <w:sz w:val="18"/>
                                  <w:szCs w:val="21"/>
                                </w:rPr>
                                <w:t xml:space="preserve">Uhlie, </w:t>
                              </w:r>
                              <w:proofErr w:type="spellStart"/>
                              <w:r w:rsidRPr="008F4982">
                                <w:rPr>
                                  <w:sz w:val="18"/>
                                  <w:szCs w:val="21"/>
                                </w:rPr>
                                <w:t>úhoľný</w:t>
                              </w:r>
                              <w:proofErr w:type="spellEnd"/>
                              <w:r w:rsidRPr="008F4982">
                                <w:rPr>
                                  <w:sz w:val="18"/>
                                  <w:szCs w:val="21"/>
                                </w:rPr>
                                <w:t xml:space="preserve"> dech</w:t>
                              </w:r>
                              <w:r>
                                <w:rPr>
                                  <w:sz w:val="18"/>
                                  <w:szCs w:val="21"/>
                                </w:rPr>
                                <w:t>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6" name="Rectangle 1476"/>
                        <wps:cNvSpPr/>
                        <wps:spPr>
                          <a:xfrm>
                            <a:off x="923315" y="379092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C35CB56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7" name="Rectangle 1477"/>
                        <wps:cNvSpPr/>
                        <wps:spPr>
                          <a:xfrm>
                            <a:off x="2943251" y="373758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E14DDA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8" name="Rectangle 1478"/>
                        <wps:cNvSpPr/>
                        <wps:spPr>
                          <a:xfrm>
                            <a:off x="2973730" y="373758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D39FD4E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9" name="Rectangle 1479"/>
                        <wps:cNvSpPr/>
                        <wps:spPr>
                          <a:xfrm>
                            <a:off x="3142641" y="3790925"/>
                            <a:ext cx="3261477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F075846" w14:textId="77777777" w:rsidR="001A739A" w:rsidRDefault="001A739A" w:rsidP="001A739A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 w:rsidRPr="001C2108">
                                <w:rPr>
                                  <w:sz w:val="21"/>
                                </w:rPr>
                                <w:t>Voda kontaminovaná ropou a ropnými produktmi</w:t>
                              </w:r>
                            </w:p>
                            <w:p w14:paraId="0619241A" w14:textId="22AAD703" w:rsidR="002D1A76" w:rsidRDefault="002D1A76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0" name="Rectangle 1480"/>
                        <wps:cNvSpPr/>
                        <wps:spPr>
                          <a:xfrm>
                            <a:off x="5596789" y="3790925"/>
                            <a:ext cx="40311" cy="18167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C29EAA2" w14:textId="77777777" w:rsidR="002D1A76" w:rsidRDefault="00000000">
                              <w:pPr>
                                <w:spacing w:after="160" w:line="259" w:lineRule="auto"/>
                                <w:ind w:left="0" w:right="0" w:firstLine="0"/>
                                <w:jc w:val="left"/>
                              </w:pPr>
                              <w:r>
                                <w:rPr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F6774F" id="Group 15124" o:spid="_x0000_s1034" style="width:527.7pt;height:314.4pt;mso-position-horizontal-relative:char;mso-position-vertical-relative:line" coordsize="67016,399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">
                <v:rect id="Rectangle 1291" o:spid="_x0000_s1035" style="position:absolute;left:979;width:802;height:361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" filled="f" stroked="f">
                  <v:textbox inset="0,0,0,0">
                    <w:txbxContent>
                      <w:p w14:paraId="50207429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4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705" o:spid="_x0000_s1036" style="position:absolute;left:1240;top:66;width:26970;height:2776;visibility:visible;mso-wrap-style:square;v-text-anchor:top" coordsize="2696972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" path="m,l2696972,r,277584l,277584,,e" fillcolor="#deebf7" stroked="f" strokeweight="0">
                  <v:stroke miterlimit="83231f" joinstyle="miter"/>
                  <v:path arrowok="t" textboxrect="0,0,2696972,277584"/>
                </v:shape>
                <v:shape id="Shape 15706" o:spid="_x0000_s1037" style="position:absolute;left:28209;top:66;width:2747;height:2776;visibility:visible;mso-wrap-style:square;v-text-anchor:top" coordsize="274663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" path="m,l274663,r,277584l,277584,,e" stroked="f" strokeweight="0">
                  <v:stroke miterlimit="83231f" joinstyle="miter"/>
                  <v:path arrowok="t" textboxrect="0,0,274663,277584"/>
                </v:shape>
                <v:shape id="Shape 15707" o:spid="_x0000_s1038" style="position:absolute;left:30956;top:66;width:28258;height:2776;visibility:visible;mso-wrap-style:square;v-text-anchor:top" coordsize="2825750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" path="m,l2825750,r,277584l,277584,,e" fillcolor="#dae3f3" stroked="f" strokeweight="0">
                  <v:stroke miterlimit="83231f" joinstyle="miter"/>
                  <v:path arrowok="t" textboxrect="0,0,2825750,277584"/>
                </v:shape>
                <v:shape id="Shape 15708" o:spid="_x0000_s1039" style="position:absolute;left:1240;top:11324;width:26970;height:2253;visibility:visible;mso-wrap-style:square;v-text-anchor:top" coordsize="2696972,2253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" path="m,l2696972,r,225349l,225349,,e" fillcolor="#deebf7" stroked="f" strokeweight="0">
                  <v:stroke miterlimit="83231f" joinstyle="miter"/>
                  <v:path arrowok="t" textboxrect="0,0,2696972,225349"/>
                </v:shape>
                <v:shape id="Shape 15709" o:spid="_x0000_s1040" style="position:absolute;left:28209;top:11324;width:2747;height:2253;visibility:visible;mso-wrap-style:square;v-text-anchor:top" coordsize="274663,2253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" path="m,l274663,r,225349l,225349,,e" stroked="f" strokeweight="0">
                  <v:stroke miterlimit="83231f" joinstyle="miter"/>
                  <v:path arrowok="t" textboxrect="0,0,274663,225349"/>
                </v:shape>
                <v:shape id="Shape 15710" o:spid="_x0000_s1041" style="position:absolute;left:30956;top:11324;width:28258;height:2253;visibility:visible;mso-wrap-style:square;v-text-anchor:top" coordsize="2825750,22534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" path="m,l2825750,r,225349l,225349,,e" fillcolor="#dae3f3" stroked="f" strokeweight="0">
                  <v:stroke miterlimit="83231f" joinstyle="miter"/>
                  <v:path arrowok="t" textboxrect="0,0,2825750,225349"/>
                </v:shape>
                <v:shape id="Shape 15711" o:spid="_x0000_s1042" style="position:absolute;left:1240;top:15290;width:26970;height:4645;visibility:visible;mso-wrap-style:square;v-text-anchor:top" coordsize="2696972,4644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" path="m,l2696972,r,464439l,464439,,e" fillcolor="#deebf7" stroked="f" strokeweight="0">
                  <v:stroke miterlimit="83231f" joinstyle="miter"/>
                  <v:path arrowok="t" textboxrect="0,0,2696972,464439"/>
                </v:shape>
                <v:shape id="Shape 15712" o:spid="_x0000_s1043" style="position:absolute;left:28209;top:15289;width:2747;height:2776;visibility:visible;mso-wrap-style:square;v-text-anchor:top" coordsize="274663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" path="m,l274663,r,277584l,277584,,e" stroked="f" strokeweight="0">
                  <v:stroke miterlimit="83231f" joinstyle="miter"/>
                  <v:path arrowok="t" textboxrect="0,0,274663,277584"/>
                </v:shape>
                <v:shape id="Shape 15713" o:spid="_x0000_s1044" style="position:absolute;left:30956;top:15289;width:28258;height:2776;visibility:visible;mso-wrap-style:square;v-text-anchor:top" coordsize="2825750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" path="m,l2825750,r,277584l,277584,,e" fillcolor="#dae3f3" stroked="f" strokeweight="0">
                  <v:stroke miterlimit="83231f" joinstyle="miter"/>
                  <v:path arrowok="t" textboxrect="0,0,2825750,277584"/>
                </v:shape>
                <v:shape id="Shape 15714" o:spid="_x0000_s1045" style="position:absolute;left:28209;top:18066;width:2747;height:1869;visibility:visible;mso-wrap-style:square;v-text-anchor:top" coordsize="274663,186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" path="m,l274663,r,186855l,186855,,e" stroked="f" strokeweight="0">
                  <v:stroke miterlimit="83231f" joinstyle="miter"/>
                  <v:path arrowok="t" textboxrect="0,0,274663,186855"/>
                </v:shape>
                <v:shape id="Shape 15715" o:spid="_x0000_s1046" style="position:absolute;left:30956;top:18066;width:28258;height:1869;visibility:visible;mso-wrap-style:square;v-text-anchor:top" coordsize="2825750,18685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" path="m,l2825750,r,186855l,186855,,e" fillcolor="#dae3f3" stroked="f" strokeweight="0">
                  <v:stroke miterlimit="83231f" joinstyle="miter"/>
                  <v:path arrowok="t" textboxrect="0,0,2825750,186855"/>
                </v:shape>
                <v:shape id="Shape 15716" o:spid="_x0000_s1047" style="position:absolute;left:1240;top:19934;width:26970;height:2776;visibility:visible;mso-wrap-style:square;v-text-anchor:top" coordsize="2696972,277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" path="m,l2696972,r,277585l,277585,,e" fillcolor="#deebf7" stroked="f" strokeweight="0">
                  <v:stroke miterlimit="83231f" joinstyle="miter"/>
                  <v:path arrowok="t" textboxrect="0,0,2696972,277585"/>
                </v:shape>
                <v:shape id="Shape 15717" o:spid="_x0000_s1048" style="position:absolute;left:28209;top:19934;width:2747;height:2776;visibility:visible;mso-wrap-style:square;v-text-anchor:top" coordsize="274663,277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" path="m,l274663,r,277585l,277585,,e" stroked="f" strokeweight="0">
                  <v:stroke miterlimit="83231f" joinstyle="miter"/>
                  <v:path arrowok="t" textboxrect="0,0,274663,277585"/>
                </v:shape>
                <v:shape id="Shape 15718" o:spid="_x0000_s1049" style="position:absolute;left:30956;top:19934;width:28258;height:2776;visibility:visible;mso-wrap-style:square;v-text-anchor:top" coordsize="2825750,27758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" path="m,l2825750,r,277585l,277585,,e" fillcolor="#dae3f3" stroked="f" strokeweight="0">
                  <v:stroke miterlimit="83231f" joinstyle="miter"/>
                  <v:path arrowok="t" textboxrect="0,0,2825750,277585"/>
                </v:shape>
                <v:shape id="Shape 15719" o:spid="_x0000_s1050" style="position:absolute;left:1240;top:22710;width:26970;height:5390;visibility:visible;mso-wrap-style:square;v-text-anchor:top" coordsize="2696972,53898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" path="m,l2696972,r,538987l,538987,,e" stroked="f" strokeweight="0">
                  <v:stroke miterlimit="83231f" joinstyle="miter"/>
                  <v:path arrowok="t" textboxrect="0,0,2696972,538987"/>
                </v:shape>
                <v:shape id="Shape 15720" o:spid="_x0000_s1051" style="position:absolute;left:1240;top:31212;width:26970;height:1711;visibility:visible;mso-wrap-style:square;v-text-anchor:top" coordsize="2696972,171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" path="m,l2696972,r,171196l,171196,,e" fillcolor="#deebf7" stroked="f" strokeweight="0">
                  <v:stroke miterlimit="83231f" joinstyle="miter"/>
                  <v:path arrowok="t" textboxrect="0,0,2696972,171196"/>
                </v:shape>
                <v:shape id="Shape 15721" o:spid="_x0000_s1052" style="position:absolute;left:28209;top:31212;width:2747;height:1711;visibility:visible;mso-wrap-style:square;v-text-anchor:top" coordsize="274663,171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" path="m,l274663,r,171196l,171196,,e" stroked="f" strokeweight="0">
                  <v:stroke miterlimit="83231f" joinstyle="miter"/>
                  <v:path arrowok="t" textboxrect="0,0,274663,171196"/>
                </v:shape>
                <v:shape id="Shape 15722" o:spid="_x0000_s1053" style="position:absolute;left:30956;top:31212;width:28258;height:1711;visibility:visible;mso-wrap-style:square;v-text-anchor:top" coordsize="2825750,17119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" path="m,l2825750,r,171196l,171196,,e" fillcolor="#dae3f3" stroked="f" strokeweight="0">
                  <v:stroke miterlimit="83231f" joinstyle="miter"/>
                  <v:path arrowok="t" textboxrect="0,0,2825750,171196"/>
                </v:shape>
                <v:shape id="Shape 15723" o:spid="_x0000_s1054" style="position:absolute;left:1240;top:32923;width:26970;height:4164;visibility:visible;mso-wrap-style:square;v-text-anchor:top" coordsize="2696972,4163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" path="m,l2696972,r,416382l,416382,,e" stroked="f" strokeweight="0">
                  <v:stroke miterlimit="83231f" joinstyle="miter"/>
                  <v:path arrowok="t" textboxrect="0,0,2696972,416382"/>
                </v:shape>
                <v:shape id="Shape 15724" o:spid="_x0000_s1055" style="position:absolute;left:28209;top:32923;width:2747;height:4164;visibility:visible;mso-wrap-style:square;v-text-anchor:top" coordsize="274663,4163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" path="m,l274663,r,416382l,416382,,e" stroked="f" strokeweight="0">
                  <v:stroke miterlimit="83231f" joinstyle="miter"/>
                  <v:path arrowok="t" textboxrect="0,0,274663,416382"/>
                </v:shape>
                <v:shape id="Shape 15725" o:spid="_x0000_s1056" style="position:absolute;left:30956;top:32923;width:28258;height:4164;visibility:visible;mso-wrap-style:square;v-text-anchor:top" coordsize="2825750,41638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" path="m,l2825750,r,416382l,416382,,e" stroked="f" strokeweight="0">
                  <v:stroke miterlimit="83231f" joinstyle="miter"/>
                  <v:path arrowok="t" textboxrect="0,0,2825750,416382"/>
                </v:shape>
                <v:shape id="Shape 15726" o:spid="_x0000_s1057" style="position:absolute;left:1240;top:37087;width:26970;height:2776;visibility:visible;mso-wrap-style:square;v-text-anchor:top" coordsize="2696972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" path="m,l2696972,r,277584l,277584,,e" fillcolor="#deebf7" stroked="f" strokeweight="0">
                  <v:stroke miterlimit="83231f" joinstyle="miter"/>
                  <v:path arrowok="t" textboxrect="0,0,2696972,277584"/>
                </v:shape>
                <v:shape id="Shape 15727" o:spid="_x0000_s1058" style="position:absolute;left:28209;top:37087;width:2747;height:2776;visibility:visible;mso-wrap-style:square;v-text-anchor:top" coordsize="274663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" path="m,l274663,r,277584l,277584,,e" stroked="f" strokeweight="0">
                  <v:stroke miterlimit="83231f" joinstyle="miter"/>
                  <v:path arrowok="t" textboxrect="0,0,274663,277584"/>
                </v:shape>
                <v:shape id="Shape 15728" o:spid="_x0000_s1059" style="position:absolute;left:30956;top:37087;width:28258;height:2776;visibility:visible;mso-wrap-style:square;v-text-anchor:top" coordsize="2825750,27758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" path="m,l2825750,r,277584l,277584,,e" fillcolor="#dae3f3" stroked="f" strokeweight="0">
                  <v:stroke miterlimit="83231f" joinstyle="miter"/>
                  <v:path arrowok="t" textboxrect="0,0,2825750,277584"/>
                </v:shape>
                <v:shape id="Shape 1336" o:spid="_x0000_s1060" style="position:absolute;left:1240;top:3;width:0;height:39924;visibility:visible;mso-wrap-style:square;v-text-anchor:top" coordsize="0,39923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" path="m,l,3992334e" filled="f" strokecolor="white" strokeweight="1pt">
                  <v:path arrowok="t" textboxrect="0,0,0,3992334"/>
                </v:shape>
                <v:shape id="Shape 1337" o:spid="_x0000_s1061" style="position:absolute;left:28209;top:3;width:0;height:39924;visibility:visible;mso-wrap-style:square;v-text-anchor:top" coordsize="0,39923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" path="m,l,3992334e" filled="f" strokecolor="white" strokeweight="1pt">
                  <v:path arrowok="t" textboxrect="0,0,0,3992334"/>
                </v:shape>
                <v:shape id="Shape 1338" o:spid="_x0000_s1062" style="position:absolute;left:30956;top:3;width:0;height:39924;visibility:visible;mso-wrap-style:square;v-text-anchor:top" coordsize="0,39923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" path="m,l,3992334e" filled="f" strokecolor="white" strokeweight="1pt">
                  <v:path arrowok="t" textboxrect="0,0,0,3992334"/>
                </v:shape>
                <v:shape id="Shape 1339" o:spid="_x0000_s1063" style="position:absolute;top:2842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" path="m,l5927751,e" filled="f" strokecolor="white" strokeweight="3pt">
                  <v:path arrowok="t" textboxrect="0,0,5927751,0"/>
                </v:shape>
                <v:shape id="Shape 1340" o:spid="_x0000_s1064" style="position:absolute;top:11324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" path="m,l5927751,e" filled="f" strokecolor="white" strokeweight="1pt">
                  <v:path arrowok="t" textboxrect="0,0,5927751,0"/>
                </v:shape>
                <v:shape id="Shape 1341" o:spid="_x0000_s1065" style="position:absolute;top:13577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" path="m,l5927751,e" filled="f" strokecolor="white" strokeweight="1pt">
                  <v:path arrowok="t" textboxrect="0,0,5927751,0"/>
                </v:shape>
                <v:shape id="Shape 1342" o:spid="_x0000_s1066" style="position:absolute;top:15290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" path="m,l5927751,e" filled="f" strokecolor="white" strokeweight="1pt">
                  <v:path arrowok="t" textboxrect="0,0,5927751,0"/>
                </v:shape>
                <v:shape id="Shape 1343" o:spid="_x0000_s1067" style="position:absolute;left:28145;top:18065;width:31132;height:0;visibility:visible;mso-wrap-style:square;v-text-anchor:top" coordsize="31131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" path="m,l3113151,e" filled="f" strokecolor="white" strokeweight="1pt">
                  <v:path arrowok="t" textboxrect="0,0,3113151,0"/>
                </v:shape>
                <v:shape id="Shape 1344" o:spid="_x0000_s1068" style="position:absolute;top:19935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" path="m,l5927751,e" filled="f" strokecolor="white" strokeweight="1pt">
                  <v:path arrowok="t" textboxrect="0,0,5927751,0"/>
                </v:shape>
                <v:shape id="Shape 1345" o:spid="_x0000_s1069" style="position:absolute;top:22710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" path="m,l5927751,e" filled="f" strokecolor="white" strokeweight="1pt">
                  <v:path arrowok="t" textboxrect="0,0,5927751,0"/>
                </v:shape>
                <v:shape id="Shape 1347" o:spid="_x0000_s1070" style="position:absolute;top:31212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" path="m,l5927751,e" filled="f" strokecolor="white" strokeweight="1pt">
                  <v:path arrowok="t" textboxrect="0,0,5927751,0"/>
                </v:shape>
                <v:shape id="Shape 1348" o:spid="_x0000_s1071" style="position:absolute;top:32923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" path="m,l5927751,e" filled="f" strokecolor="white" strokeweight="1pt">
                  <v:path arrowok="t" textboxrect="0,0,5927751,0"/>
                </v:shape>
                <v:shape id="Shape 1349" o:spid="_x0000_s1072" style="position:absolute;top:37087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" path="m,l5927751,e" filled="f" strokecolor="white" strokeweight="1pt">
                  <v:path arrowok="t" textboxrect="0,0,5927751,0"/>
                </v:shape>
                <v:shape id="Shape 1351" o:spid="_x0000_s1073" style="position:absolute;left:59214;top:3;width:0;height:39924;visibility:visible;mso-wrap-style:square;v-text-anchor:top" coordsize="0,399233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" path="m,l,3992334e" filled="f" strokecolor="white" strokeweight="1pt">
                  <v:path arrowok="t" textboxrect="0,0,0,3992334"/>
                </v:shape>
                <v:shape id="Shape 1352" o:spid="_x0000_s1074" style="position:absolute;top:67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" path="m,l5927751,e" filled="f" strokecolor="white" strokeweight="1pt">
                  <v:path arrowok="t" textboxrect="0,0,5927751,0"/>
                </v:shape>
                <v:shape id="Shape 1353" o:spid="_x0000_s1075" style="position:absolute;top:39863;width:59277;height:0;visibility:visible;mso-wrap-style:square;v-text-anchor:top" coordsize="5927751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" path="m,l5927751,e" filled="f" strokecolor="white" strokeweight="1pt">
                  <v:path arrowok="t" textboxrect="0,0,5927751,0"/>
                </v:shape>
                <v:rect id="Rectangle 1354" o:spid="_x0000_s1076" style="position:absolute;left:503;top:882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" filled="f" stroked="f">
                  <v:textbox inset="0,0,0,0">
                    <w:txbxContent>
                      <w:p w14:paraId="30A5782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5" o:spid="_x0000_s1077" style="position:absolute;left:808;top:882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" filled="f" stroked="f">
                  <v:textbox inset="0,0,0,0">
                    <w:txbxContent>
                      <w:p w14:paraId="1E02DB2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6" o:spid="_x0000_s1078" style="position:absolute;left:1704;top:882;width:11455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" filled="f" stroked="f">
                  <v:textbox inset="0,0,0,0">
                    <w:txbxContent>
                      <w:p w14:paraId="487B7809" w14:textId="48611470" w:rsidR="002D1A76" w:rsidRDefault="008A6657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8A6657">
                          <w:rPr>
                            <w:sz w:val="21"/>
                          </w:rPr>
                          <w:t>Elektrotechnické</w:t>
                        </w:r>
                      </w:p>
                    </w:txbxContent>
                  </v:textbox>
                </v:rect>
                <v:rect id="Rectangle 1357" o:spid="_x0000_s1079" style="position:absolute;left:10315;top:882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" filled="f" stroked="f">
                  <v:textbox inset="0,0,0,0">
                    <w:txbxContent>
                      <w:p w14:paraId="247435EA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8" o:spid="_x0000_s1080" style="position:absolute;left:29432;top:34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" filled="f" stroked="f">
                  <v:textbox inset="0,0,0,0">
                    <w:txbxContent>
                      <w:p w14:paraId="095A676D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59" o:spid="_x0000_s1081" style="position:absolute;left:29737;top:34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" filled="f" stroked="f">
                  <v:textbox inset="0,0,0,0">
                    <w:txbxContent>
                      <w:p w14:paraId="3592B09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0" o:spid="_x0000_s1082" style="position:absolute;left:31427;top:607;width:18871;height:23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" filled="f" stroked="f">
                  <v:textbox inset="0,0,0,0">
                    <w:txbxContent>
                      <w:p w14:paraId="62D60D32" w14:textId="77777777" w:rsidR="008F4982" w:rsidRDefault="008F4982" w:rsidP="008F498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768EF">
                          <w:rPr>
                            <w:sz w:val="21"/>
                          </w:rPr>
                          <w:t>Plast, polyetylén, fólia</w:t>
                        </w:r>
                      </w:p>
                      <w:p w14:paraId="4AE60703" w14:textId="6B20C297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61" o:spid="_x0000_s1083" style="position:absolute;left:35177;top:882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" filled="f" stroked="f">
                  <v:textbox inset="0,0,0,0">
                    <w:txbxContent>
                      <w:p w14:paraId="450200E4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3" o:spid="_x0000_s1084" style="position:absolute;left:42828;top:882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" filled="f" stroked="f">
                  <v:textbox inset="0,0,0,0">
                    <w:txbxContent>
                      <w:p w14:paraId="62CA983F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5" o:spid="_x0000_s1085" style="position:absolute;left:45205;top:882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" filled="f" stroked="f">
                  <v:textbox inset="0,0,0,0">
                    <w:txbxContent>
                      <w:p w14:paraId="18AF75A9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6" o:spid="_x0000_s1086" style="position:absolute;left:503;top:3125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" filled="f" stroked="f">
                  <v:textbox inset="0,0,0,0">
                    <w:txbxContent>
                      <w:p w14:paraId="549E7551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7" o:spid="_x0000_s1087" style="position:absolute;left:808;top:3125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" filled="f" stroked="f">
                  <v:textbox inset="0,0,0,0">
                    <w:txbxContent>
                      <w:p w14:paraId="64BC97BF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68" o:spid="_x0000_s1088" style="position:absolute;left:1704;top:3817;width:87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" filled="f" stroked="f">
                  <v:textbox inset="0,0,0,0">
                    <w:txbxContent>
                      <w:p w14:paraId="21199F2C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E</w:t>
                        </w:r>
                      </w:p>
                    </w:txbxContent>
                  </v:textbox>
                </v:rect>
                <v:rect id="Rectangle 1369" o:spid="_x0000_s1089" style="position:absolute;left:2360;top:3817;width:545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" filled="f" stroked="f">
                  <v:textbox inset="0,0,0,0">
                    <w:txbxContent>
                      <w:p w14:paraId="57700EC7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-</w:t>
                        </w:r>
                      </w:p>
                    </w:txbxContent>
                  </v:textbox>
                </v:rect>
                <v:rect id="Rectangle 1370" o:spid="_x0000_s1090" style="position:absolute;left:2771;top:3817;width:4226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" filled="f" stroked="f">
                  <v:textbox inset="0,0,0,0">
                    <w:txbxContent>
                      <w:p w14:paraId="258A8013" w14:textId="5147C638" w:rsidR="002D1A76" w:rsidRDefault="00D96E9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odpad</w:t>
                        </w:r>
                      </w:p>
                    </w:txbxContent>
                  </v:textbox>
                </v:rect>
                <v:rect id="Rectangle 1371" o:spid="_x0000_s1091" style="position:absolute;left:5941;top:3817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" filled="f" stroked="f">
                  <v:textbox inset="0,0,0,0">
                    <w:txbxContent>
                      <w:p w14:paraId="797FBA2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2" o:spid="_x0000_s1092" style="position:absolute;left:1704;top:5783;width:31921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" filled="f" stroked="f">
                  <v:textbox inset="0,0,0,0">
                    <w:txbxContent>
                      <w:p w14:paraId="016D3726" w14:textId="77777777" w:rsidR="00D96E9C" w:rsidRDefault="00D96E9C" w:rsidP="00D96E9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217E37">
                          <w:rPr>
                            <w:i/>
                            <w:sz w:val="21"/>
                          </w:rPr>
                          <w:t>telefóny, elektronické dosky, tablety, monitory,</w:t>
                        </w:r>
                      </w:p>
                      <w:p w14:paraId="14FA3CB4" w14:textId="236F571A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73" o:spid="_x0000_s1093" style="position:absolute;left:1704;top:7505;width:33050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" filled="f" stroked="f">
                  <v:textbox inset="0,0,0,0">
                    <w:txbxContent>
                      <w:p w14:paraId="6A7C9BCA" w14:textId="77777777" w:rsidR="00D96E9C" w:rsidRDefault="00D96E9C" w:rsidP="00D96E9C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1C2108">
                          <w:rPr>
                            <w:i/>
                            <w:sz w:val="21"/>
                          </w:rPr>
                          <w:t>televízory, počítače, použité náplne do tlačiarní</w:t>
                        </w:r>
                      </w:p>
                      <w:p w14:paraId="563B15F3" w14:textId="1C57AC60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74" o:spid="_x0000_s1094" style="position:absolute;left:1704;top:9212;width:686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" filled="f" stroked="f">
                  <v:textbox inset="0,0,0,0">
                    <w:txbxContent>
                      <w:p w14:paraId="4BD38BF9" w14:textId="67F4641A" w:rsidR="002D1A76" w:rsidRDefault="001E47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1"/>
                          </w:rPr>
                          <w:t>a viac</w:t>
                        </w:r>
                      </w:p>
                    </w:txbxContent>
                  </v:textbox>
                </v:rect>
                <v:rect id="Rectangle 1375" o:spid="_x0000_s1095" style="position:absolute;left:6871;top:9212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" filled="f" stroked="f">
                  <v:textbox inset="0,0,0,0">
                    <w:txbxContent>
                      <w:p w14:paraId="5A8C770C" w14:textId="19F36F6C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76" o:spid="_x0000_s1096" style="position:absolute;left:29432;top:3125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" filled="f" stroked="f">
                  <v:textbox inset="0,0,0,0">
                    <w:txbxContent>
                      <w:p w14:paraId="32ECBF2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7" o:spid="_x0000_s1097" style="position:absolute;left:29737;top:3125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" filled="f" stroked="f">
                  <v:textbox inset="0,0,0,0">
                    <w:txbxContent>
                      <w:p w14:paraId="7F1A0906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_x0000_s1098" style="position:absolute;left:31426;top:4673;width:23536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" filled="f" stroked="f">
                  <v:textbox inset="0,0,0,0">
                    <w:txbxContent>
                      <w:p w14:paraId="3CF8BDD7" w14:textId="77777777" w:rsidR="008F4982" w:rsidRDefault="008F4982" w:rsidP="008F498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768EF">
                          <w:rPr>
                            <w:sz w:val="21"/>
                          </w:rPr>
                          <w:t>Odpad priemyselného gumeného tovaru</w:t>
                        </w:r>
                      </w:p>
                      <w:p w14:paraId="36F567B8" w14:textId="60BFE673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79" o:spid="_x0000_s1099" style="position:absolute;left:49140;top:467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" filled="f" stroked="f">
                  <v:textbox inset="0,0,0,0">
                    <w:txbxContent>
                      <w:p w14:paraId="242A16AC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0" o:spid="_x0000_s1100" style="position:absolute;left:31426;top:6490;width:34719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" filled="f" stroked="f">
                  <v:textbox inset="0,0,0,0">
                    <w:txbxContent>
                      <w:p w14:paraId="130E4024" w14:textId="75280D7A" w:rsidR="002D1A76" w:rsidRDefault="008F498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768EF">
                          <w:rPr>
                            <w:i/>
                            <w:sz w:val="18"/>
                            <w:szCs w:val="21"/>
                          </w:rPr>
                          <w:t>automobilové pneumatiky, gumené izolátory, dopravné</w:t>
                        </w:r>
                        <w:r w:rsidR="00346DB5">
                          <w:rPr>
                            <w:i/>
                            <w:sz w:val="18"/>
                            <w:szCs w:val="21"/>
                          </w:rPr>
                          <w:t xml:space="preserve"> pásy, iné</w:t>
                        </w:r>
                      </w:p>
                    </w:txbxContent>
                  </v:textbox>
                </v:rect>
                <v:rect id="Rectangle 1381" o:spid="_x0000_s1101" style="position:absolute;left:31426;top:8361;width:1139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" filled="f" stroked="f">
                  <v:textbox inset="0,0,0,0">
                    <w:txbxContent>
                      <w:p w14:paraId="60660565" w14:textId="77777777" w:rsidR="008F4982" w:rsidRPr="009768EF" w:rsidRDefault="008F4982" w:rsidP="008F4982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sz w:val="15"/>
                            <w:szCs w:val="18"/>
                          </w:rPr>
                        </w:pPr>
                        <w:r w:rsidRPr="009768EF">
                          <w:rPr>
                            <w:i/>
                            <w:sz w:val="18"/>
                            <w:szCs w:val="21"/>
                          </w:rPr>
                          <w:t>gumené výrobky</w:t>
                        </w:r>
                      </w:p>
                      <w:p w14:paraId="5CC3451A" w14:textId="73535EBA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382" o:spid="_x0000_s1102" style="position:absolute;left:39993;top:8361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" filled="f" stroked="f">
                  <v:textbox inset="0,0,0,0">
                    <w:txbxContent>
                      <w:p w14:paraId="6628596E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3" o:spid="_x0000_s1103" style="position:absolute;left:503;top:11879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" filled="f" stroked="f">
                  <v:textbox inset="0,0,0,0">
                    <w:txbxContent>
                      <w:p w14:paraId="3B99C9AC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4" o:spid="_x0000_s1104" style="position:absolute;left:808;top:1187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" filled="f" stroked="f">
                  <v:textbox inset="0,0,0,0">
                    <w:txbxContent>
                      <w:p w14:paraId="7EB7C1D3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5" o:spid="_x0000_s1105" style="position:absolute;left:1704;top:11879;width:5227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" filled="f" stroked="f">
                  <v:textbox inset="0,0,0,0">
                    <w:txbxContent>
                      <w:p w14:paraId="3D6FF6C7" w14:textId="7721416C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proofErr w:type="spellStart"/>
                        <w:r>
                          <w:rPr>
                            <w:sz w:val="21"/>
                          </w:rPr>
                          <w:t>Ba</w:t>
                        </w:r>
                        <w:r w:rsidR="001E47FF">
                          <w:rPr>
                            <w:sz w:val="21"/>
                          </w:rPr>
                          <w:t>réria</w:t>
                        </w:r>
                        <w:proofErr w:type="spellEnd"/>
                      </w:p>
                    </w:txbxContent>
                  </v:textbox>
                </v:rect>
                <v:rect id="Rectangle 1386" o:spid="_x0000_s1106" style="position:absolute;left:5636;top:1187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" filled="f" stroked="f">
                  <v:textbox inset="0,0,0,0">
                    <w:txbxContent>
                      <w:p w14:paraId="3B8A0F97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7" o:spid="_x0000_s1107" style="position:absolute;left:29432;top:1187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" filled="f" stroked="f">
                  <v:textbox inset="0,0,0,0">
                    <w:txbxContent>
                      <w:p w14:paraId="15EAD68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88" o:spid="_x0000_s1108" style="position:absolute;left:29737;top:1187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" filled="f" stroked="f">
                  <v:textbox inset="0,0,0,0">
                    <w:txbxContent>
                      <w:p w14:paraId="7B576F35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0" o:spid="_x0000_s1109" style="position:absolute;left:36717;top:1187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" filled="f" stroked="f">
                  <v:textbox inset="0,0,0,0">
                    <w:txbxContent>
                      <w:p w14:paraId="4F028AA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2" o:spid="_x0000_s1110" style="position:absolute;left:42020;top:1187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" filled="f" stroked="f">
                  <v:textbox inset="0,0,0,0">
                    <w:txbxContent>
                      <w:p w14:paraId="0ECCE3B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3" o:spid="_x0000_s1111" style="position:absolute;left:503;top:13863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" filled="f" stroked="f">
                  <v:textbox inset="0,0,0,0">
                    <w:txbxContent>
                      <w:p w14:paraId="129C14A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4" o:spid="_x0000_s1112" style="position:absolute;left:808;top:1386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" filled="f" stroked="f">
                  <v:textbox inset="0,0,0,0">
                    <w:txbxContent>
                      <w:p w14:paraId="59670CED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6" o:spid="_x0000_s1113" style="position:absolute;left:4295;top:1386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" filled="f" stroked="f">
                  <v:textbox inset="0,0,0,0">
                    <w:txbxContent>
                      <w:p w14:paraId="22FFEB0F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7" o:spid="_x0000_s1114" style="position:absolute;left:1866;top:13675;width:3577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" filled="f" stroked="f">
                  <v:textbox inset="0,0,0,0">
                    <w:txbxContent>
                      <w:p w14:paraId="6BAA7838" w14:textId="60B7026A" w:rsidR="002D1A76" w:rsidRDefault="001E47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Pevné</w:t>
                        </w:r>
                      </w:p>
                    </w:txbxContent>
                  </v:textbox>
                </v:rect>
                <v:rect id="Rectangle 1398" o:spid="_x0000_s1115" style="position:absolute;left:7297;top:13863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" filled="f" stroked="f">
                  <v:textbox inset="0,0,0,0">
                    <w:txbxContent>
                      <w:p w14:paraId="08270FF1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9" o:spid="_x0000_s1116" style="position:absolute;left:5303;top:13675;width:6366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" filled="f" stroked="f">
                  <v:textbox inset="0,0,0,0">
                    <w:txbxContent>
                      <w:p w14:paraId="2B08D5A3" w14:textId="54A8A475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bat</w:t>
                        </w:r>
                        <w:r w:rsidR="001E47FF">
                          <w:rPr>
                            <w:sz w:val="21"/>
                          </w:rPr>
                          <w:t>érie</w:t>
                        </w:r>
                      </w:p>
                    </w:txbxContent>
                  </v:textbox>
                </v:rect>
                <v:rect id="Rectangle 1400" o:spid="_x0000_s1117" style="position:absolute;left:12387;top:1386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" filled="f" stroked="f">
                  <v:textbox inset="0,0,0,0">
                    <w:txbxContent>
                      <w:p w14:paraId="3601448D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1" o:spid="_x0000_s1118" style="position:absolute;left:29432;top:1386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" filled="f" stroked="f">
                  <v:textbox inset="0,0,0,0">
                    <w:txbxContent>
                      <w:p w14:paraId="1018D5D0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2" o:spid="_x0000_s1119" style="position:absolute;left:29737;top:1386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" filled="f" stroked="f">
                  <v:textbox inset="0,0,0,0">
                    <w:txbxContent>
                      <w:p w14:paraId="60B332FC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4" o:spid="_x0000_s1120" style="position:absolute;left:36732;top:1386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" filled="f" stroked="f">
                  <v:textbox inset="0,0,0,0">
                    <w:txbxContent>
                      <w:p w14:paraId="1ADC307B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6" o:spid="_x0000_s1121" style="position:absolute;left:43681;top:13863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" filled="f" stroked="f">
                  <v:textbox inset="0,0,0,0">
                    <w:txbxContent>
                      <w:p w14:paraId="681B2760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8" o:spid="_x0000_s1122" style="position:absolute;left:50298;top:13863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" filled="f" stroked="f">
                  <v:textbox inset="0,0,0,0">
                    <w:txbxContent>
                      <w:p w14:paraId="15BA8109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09" o:spid="_x0000_s1123" style="position:absolute;left:503;top:15576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" filled="f" stroked="f">
                  <v:textbox inset="0,0,0,0">
                    <w:txbxContent>
                      <w:p w14:paraId="058CCC7E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0" o:spid="_x0000_s1124" style="position:absolute;left:808;top:15576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" filled="f" stroked="f">
                  <v:textbox inset="0,0,0,0">
                    <w:txbxContent>
                      <w:p w14:paraId="280F3356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1" o:spid="_x0000_s1125" style="position:absolute;left:1704;top:17042;width:21488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" filled="f" stroked="f">
                  <v:textbox inset="0,0,0,0">
                    <w:txbxContent>
                      <w:p w14:paraId="15AD6FA4" w14:textId="77777777" w:rsidR="001E47FF" w:rsidRDefault="001E47FF" w:rsidP="001E47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1C2108">
                          <w:rPr>
                            <w:sz w:val="21"/>
                          </w:rPr>
                          <w:t>CD, audio mechaniky, diskety</w:t>
                        </w:r>
                      </w:p>
                      <w:p w14:paraId="7E21F5E7" w14:textId="530F86A6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12" o:spid="_x0000_s1126" style="position:absolute;left:17878;top:17042;width:403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" filled="f" stroked="f">
                  <v:textbox inset="0,0,0,0">
                    <w:txbxContent>
                      <w:p w14:paraId="71314775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3" o:spid="_x0000_s1127" style="position:absolute;left:29432;top:15576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" filled="f" stroked="f">
                  <v:textbox inset="0,0,0,0">
                    <w:txbxContent>
                      <w:p w14:paraId="33C543F5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4" o:spid="_x0000_s1128" style="position:absolute;left:29737;top:15576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" filled="f" stroked="f">
                  <v:textbox inset="0,0,0,0">
                    <w:txbxContent>
                      <w:p w14:paraId="18AB6BE6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8" o:spid="_x0000_s1129" style="position:absolute;left:56440;top:16107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" filled="f" stroked="f">
                  <v:textbox inset="0,0,0,0">
                    <w:txbxContent>
                      <w:p w14:paraId="4A6BA9EA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9" o:spid="_x0000_s1130" style="position:absolute;left:29432;top:18428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" filled="f" stroked="f">
                  <v:textbox inset="0,0,0,0">
                    <w:txbxContent>
                      <w:p w14:paraId="1AB4DCF6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0" o:spid="_x0000_s1131" style="position:absolute;left:29737;top:18428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" filled="f" stroked="f">
                  <v:textbox inset="0,0,0,0">
                    <w:txbxContent>
                      <w:p w14:paraId="7D3FB681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1" o:spid="_x0000_s1132" style="position:absolute;left:31426;top:18428;width:195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" filled="f" stroked="f">
                  <v:textbox inset="0,0,0,0">
                    <w:txbxContent>
                      <w:p w14:paraId="6B4096D2" w14:textId="6396FD17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22" o:spid="_x0000_s1133" style="position:absolute;left:32889;top:18428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" filled="f" stroked="f">
                  <v:textbox inset="0,0,0,0">
                    <w:txbxContent>
                      <w:p w14:paraId="621536BF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4" o:spid="_x0000_s1134" style="position:absolute;left:36701;top:18428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" filled="f" stroked="f">
                  <v:textbox inset="0,0,0,0">
                    <w:txbxContent>
                      <w:p w14:paraId="5A75F87D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5" o:spid="_x0000_s1135" style="position:absolute;left:503;top:20222;width:404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" filled="f" stroked="f">
                  <v:textbox inset="0,0,0,0">
                    <w:txbxContent>
                      <w:p w14:paraId="4D7375C4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6" o:spid="_x0000_s1136" style="position:absolute;left:808;top:20222;width:403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" filled="f" stroked="f">
                  <v:textbox inset="0,0,0,0">
                    <w:txbxContent>
                      <w:p w14:paraId="154210EA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7" o:spid="_x0000_s1137" style="position:absolute;left:1704;top:20751;width:23429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" filled="f" stroked="f">
                  <v:textbox inset="0,0,0,0">
                    <w:txbxContent>
                      <w:p w14:paraId="154A4A12" w14:textId="77777777" w:rsidR="001E47FF" w:rsidRDefault="001E47FF" w:rsidP="001E47FF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1C2108">
                          <w:rPr>
                            <w:sz w:val="21"/>
                          </w:rPr>
                          <w:t>Telefónny kábel, elektrický kábel</w:t>
                        </w:r>
                      </w:p>
                      <w:p w14:paraId="7945EA75" w14:textId="747DB309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28" o:spid="_x0000_s1138" style="position:absolute;left:19325;top:20751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" filled="f" stroked="f">
                  <v:textbox inset="0,0,0,0">
                    <w:txbxContent>
                      <w:p w14:paraId="67C8A280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9" o:spid="_x0000_s1139" style="position:absolute;left:29432;top:20751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" filled="f" stroked="f">
                  <v:textbox inset="0,0,0,0">
                    <w:txbxContent>
                      <w:p w14:paraId="34AE6B8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0" o:spid="_x0000_s1140" style="position:absolute;left:29737;top:20751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" filled="f" stroked="f">
                  <v:textbox inset="0,0,0,0">
                    <w:txbxContent>
                      <w:p w14:paraId="3549D0CB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2" o:spid="_x0000_s1141" style="position:absolute;left:33560;top:20751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" filled="f" stroked="f">
                  <v:textbox inset="0,0,0,0">
                    <w:txbxContent>
                      <w:p w14:paraId="254BA5A7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4" o:spid="_x0000_s1142" style="position:absolute;left:38180;top:20751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" filled="f" stroked="f">
                  <v:textbox inset="0,0,0,0">
                    <w:txbxContent>
                      <w:p w14:paraId="065C02AF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5" o:spid="_x0000_s1143" style="position:absolute;left:503;top:22996;width:404;height:1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" filled="f" stroked="f">
                  <v:textbox inset="0,0,0,0">
                    <w:txbxContent>
                      <w:p w14:paraId="26A2EBB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6" o:spid="_x0000_s1144" style="position:absolute;left:808;top:22996;width:404;height:1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" filled="f" stroked="f">
                  <v:textbox inset="0,0,0,0">
                    <w:txbxContent>
                      <w:p w14:paraId="687C0A7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8" o:spid="_x0000_s1145" style="position:absolute;left:9476;top:22996;width:405;height:1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" filled="f" stroked="f">
                  <v:textbox inset="0,0,0,0">
                    <w:txbxContent>
                      <w:p w14:paraId="4FEFD64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9" o:spid="_x0000_s1146" style="position:absolute;left:9797;top:22996;width:404;height:1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" filled="f" stroked="f">
                  <v:textbox inset="0,0,0,0">
                    <w:txbxContent>
                      <w:p w14:paraId="515C6C00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2" o:spid="_x0000_s1147" style="position:absolute;left:5072;top:26686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" filled="f" stroked="f">
                  <v:textbox inset="0,0,0,0">
                    <w:txbxContent>
                      <w:p w14:paraId="756647A0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3" o:spid="_x0000_s1148" style="position:absolute;left:29432;top:22996;width:404;height:1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" filled="f" stroked="f">
                  <v:textbox inset="0,0,0,0">
                    <w:txbxContent>
                      <w:p w14:paraId="1EABDA29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4" o:spid="_x0000_s1149" style="position:absolute;left:29737;top:22996;width:404;height:18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" filled="f" stroked="f">
                  <v:textbox inset="0,0,0,0">
                    <w:txbxContent>
                      <w:p w14:paraId="5B254AAD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5" o:spid="_x0000_s1150" style="position:absolute;left:31426;top:24552;width:35590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" filled="f" stroked="f">
                  <v:textbox inset="0,0,0,0">
                    <w:txbxContent>
                      <w:p w14:paraId="0988D516" w14:textId="77777777" w:rsidR="00346DB5" w:rsidRDefault="00346DB5" w:rsidP="00346D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768EF">
                          <w:rPr>
                            <w:sz w:val="21"/>
                          </w:rPr>
                          <w:t>Gumové osobné ochranné prostriedky, vrátane</w:t>
                        </w:r>
                      </w:p>
                      <w:p w14:paraId="0C588243" w14:textId="5A299D6A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46" o:spid="_x0000_s1151" style="position:absolute;left:31426;top:26275;width:27619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" filled="f" stroked="f">
                  <v:textbox inset="0,0,0,0">
                    <w:txbxContent>
                      <w:p w14:paraId="03CE9A2D" w14:textId="77777777" w:rsidR="00346DB5" w:rsidRDefault="00346DB5" w:rsidP="00346D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45BF6">
                          <w:rPr>
                            <w:sz w:val="21"/>
                          </w:rPr>
                          <w:t>pre zamestnancov jadrových elektrární</w:t>
                        </w:r>
                      </w:p>
                      <w:p w14:paraId="5A061DD2" w14:textId="50847022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47" o:spid="_x0000_s1152" style="position:absolute;left:52203;top:26275;width:403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" filled="f" stroked="f">
                  <v:textbox inset="0,0,0,0">
                    <w:txbxContent>
                      <w:p w14:paraId="65873BE6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8" o:spid="_x0000_s1153" style="position:absolute;left:31426;top:28240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" filled="f" stroked="f">
                  <v:textbox inset="0,0,0,0">
                    <w:txbxContent>
                      <w:p w14:paraId="14876EEF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9" o:spid="_x0000_s1154" style="position:absolute;left:31731;top:28240;width:23728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" filled="f" stroked="f">
                  <v:textbox inset="0,0,0,0">
                    <w:txbxContent>
                      <w:p w14:paraId="6B936AD3" w14:textId="77777777" w:rsidR="00346DB5" w:rsidRDefault="00346DB5" w:rsidP="00346DB5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945BF6">
                          <w:rPr>
                            <w:i/>
                            <w:sz w:val="21"/>
                          </w:rPr>
                          <w:t>plynové masky, kombinézy, čižmy, rukavice</w:t>
                        </w:r>
                      </w:p>
                      <w:p w14:paraId="5E990E16" w14:textId="3463968D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50" o:spid="_x0000_s1155" style="position:absolute;left:49597;top:28240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" filled="f" stroked="f">
                  <v:textbox inset="0,0,0,0">
                    <w:txbxContent>
                      <w:p w14:paraId="11823895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i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1" o:spid="_x0000_s1156" style="position:absolute;left:503;top:29088;width:404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" filled="f" stroked="f">
                  <v:textbox inset="0,0,0,0">
                    <w:txbxContent>
                      <w:p w14:paraId="55D67F76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2" o:spid="_x0000_s1157" style="position:absolute;left:808;top:29088;width:403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" filled="f" stroked="f">
                  <v:textbox inset="0,0,0,0">
                    <w:txbxContent>
                      <w:p w14:paraId="002BC9F7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3" o:spid="_x0000_s1158" style="position:absolute;left:1704;top:29088;width:7324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" filled="f" stroked="f">
                  <v:textbox inset="0,0,0,0">
                    <w:txbxContent>
                      <w:p w14:paraId="47E0A846" w14:textId="2E0CC606" w:rsidR="002D1A76" w:rsidRDefault="001A739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Medicína</w:t>
                        </w:r>
                      </w:p>
                    </w:txbxContent>
                  </v:textbox>
                </v:rect>
                <v:rect id="Rectangle 1454" o:spid="_x0000_s1159" style="position:absolute;left:7206;top:29088;width:403;height:18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" filled="f" stroked="f">
                  <v:textbox inset="0,0,0,0">
                    <w:txbxContent>
                      <w:p w14:paraId="0F4ED011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5" o:spid="_x0000_s1160" style="position:absolute;left:503;top:31499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" filled="f" stroked="f">
                  <v:textbox inset="0,0,0,0">
                    <w:txbxContent>
                      <w:p w14:paraId="177B0B5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6" o:spid="_x0000_s1161" style="position:absolute;left:808;top:3149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" filled="f" stroked="f">
                  <v:textbox inset="0,0,0,0">
                    <w:txbxContent>
                      <w:p w14:paraId="46E0C1DD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7" o:spid="_x0000_s1162" style="position:absolute;left:1704;top:31499;width:10150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" filled="f" stroked="f">
                  <v:textbox inset="0,0,0,0">
                    <w:txbxContent>
                      <w:p w14:paraId="5F6CD69C" w14:textId="6C7D406B" w:rsidR="002D1A76" w:rsidRDefault="008F498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>Tvrdé parafíny</w:t>
                        </w:r>
                      </w:p>
                    </w:txbxContent>
                  </v:textbox>
                </v:rect>
                <v:rect id="Rectangle 1458" o:spid="_x0000_s1163" style="position:absolute;left:9339;top:3149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" filled="f" stroked="f">
                  <v:textbox inset="0,0,0,0">
                    <w:txbxContent>
                      <w:p w14:paraId="4965BF1B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59" o:spid="_x0000_s1164" style="position:absolute;left:29432;top:3149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" filled="f" stroked="f">
                  <v:textbox inset="0,0,0,0">
                    <w:txbxContent>
                      <w:p w14:paraId="318BE13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0" o:spid="_x0000_s1165" style="position:absolute;left:29737;top:3149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" filled="f" stroked="f">
                  <v:textbox inset="0,0,0,0">
                    <w:txbxContent>
                      <w:p w14:paraId="23F5CB7D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2" o:spid="_x0000_s1166" style="position:absolute;left:34156;top:31499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" filled="f" stroked="f">
                  <v:textbox inset="0,0,0,0">
                    <w:txbxContent>
                      <w:p w14:paraId="2FE88955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3" o:spid="_x0000_s1167" style="position:absolute;left:34446;top:31499;width:1712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" filled="f" stroked="f">
                  <v:textbox inset="0,0,0,0">
                    <w:txbxContent>
                      <w:p w14:paraId="3D4EA31C" w14:textId="48478D9E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64" o:spid="_x0000_s1168" style="position:absolute;left:35726;top:3149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" filled="f" stroked="f">
                  <v:textbox inset="0,0,0,0">
                    <w:txbxContent>
                      <w:p w14:paraId="43587B93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5" o:spid="_x0000_s1169" style="position:absolute;left:503;top:33212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" filled="f" stroked="f">
                  <v:textbox inset="0,0,0,0">
                    <w:txbxContent>
                      <w:p w14:paraId="1ED0D0C8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6" o:spid="_x0000_s1170" style="position:absolute;left:808;top:33212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" filled="f" stroked="f">
                  <v:textbox inset="0,0,0,0">
                    <w:txbxContent>
                      <w:p w14:paraId="5BD9E7CC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7" o:spid="_x0000_s1171" style="position:absolute;left:1704;top:34437;width:29512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" filled="f" stroked="f">
                  <v:textbox inset="0,0,0,0">
                    <w:txbxContent>
                      <w:p w14:paraId="68F6F5B2" w14:textId="77777777" w:rsidR="008F4982" w:rsidRDefault="008F4982" w:rsidP="008F4982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1C2108">
                          <w:rPr>
                            <w:sz w:val="21"/>
                          </w:rPr>
                          <w:t>Odpad z výroby farieb a lakov</w:t>
                        </w:r>
                      </w:p>
                      <w:p w14:paraId="43776E92" w14:textId="2E5AB5A3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68" o:spid="_x0000_s1172" style="position:absolute;left:23913;top:34437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" filled="f" stroked="f">
                  <v:textbox inset="0,0,0,0">
                    <w:txbxContent>
                      <w:p w14:paraId="52B75830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9" o:spid="_x0000_s1173" style="position:absolute;left:29432;top:33212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" filled="f" stroked="f">
                  <v:textbox inset="0,0,0,0">
                    <w:txbxContent>
                      <w:p w14:paraId="641DE7BC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0" o:spid="_x0000_s1174" style="position:absolute;left:29737;top:33212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" filled="f" stroked="f">
                  <v:textbox inset="0,0,0,0">
                    <w:txbxContent>
                      <w:p w14:paraId="1AA5BD93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1" o:spid="_x0000_s1175" style="position:absolute;left:31426;top:34437;width:24151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" filled="f" stroked="f">
                  <v:textbox inset="0,0,0,0">
                    <w:txbxContent>
                      <w:p w14:paraId="4D5BFBCD" w14:textId="77777777" w:rsidR="001A739A" w:rsidRDefault="001A739A" w:rsidP="001A739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1C2108">
                          <w:rPr>
                            <w:sz w:val="21"/>
                          </w:rPr>
                          <w:t>Zaolejovaný kameň v hutníckych závodoch</w:t>
                        </w:r>
                      </w:p>
                      <w:p w14:paraId="6D4E5B29" w14:textId="735635D4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72" o:spid="_x0000_s1176" style="position:absolute;left:49597;top:34437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" filled="f" stroked="f">
                  <v:textbox inset="0,0,0,0">
                    <w:txbxContent>
                      <w:p w14:paraId="59823177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3" o:spid="_x0000_s1177" style="position:absolute;left:503;top:37909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" filled="f" stroked="f">
                  <v:textbox inset="0,0,0,0">
                    <w:txbxContent>
                      <w:p w14:paraId="79C2371E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4" o:spid="_x0000_s1178" style="position:absolute;left:808;top:3790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" filled="f" stroked="f">
                  <v:textbox inset="0,0,0,0">
                    <w:txbxContent>
                      <w:p w14:paraId="0F387F5E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color w:val="FFFFF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5" o:spid="_x0000_s1179" style="position:absolute;left:1704;top:37909;width:10018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" filled="f" stroked="f">
                  <v:textbox inset="0,0,0,0">
                    <w:txbxContent>
                      <w:p w14:paraId="57DD2768" w14:textId="1A2FB01F" w:rsidR="002D1A76" w:rsidRPr="008F4982" w:rsidRDefault="008F4982">
                        <w:pPr>
                          <w:spacing w:after="160" w:line="259" w:lineRule="auto"/>
                          <w:ind w:left="0" w:right="0" w:firstLine="0"/>
                          <w:jc w:val="left"/>
                          <w:rPr>
                            <w:sz w:val="21"/>
                            <w:szCs w:val="21"/>
                          </w:rPr>
                        </w:pPr>
                        <w:r w:rsidRPr="008F4982">
                          <w:rPr>
                            <w:sz w:val="18"/>
                            <w:szCs w:val="21"/>
                          </w:rPr>
                          <w:t xml:space="preserve">Uhlie, </w:t>
                        </w:r>
                        <w:proofErr w:type="spellStart"/>
                        <w:r w:rsidRPr="008F4982">
                          <w:rPr>
                            <w:sz w:val="18"/>
                            <w:szCs w:val="21"/>
                          </w:rPr>
                          <w:t>úhoľný</w:t>
                        </w:r>
                        <w:proofErr w:type="spellEnd"/>
                        <w:r w:rsidRPr="008F4982">
                          <w:rPr>
                            <w:sz w:val="18"/>
                            <w:szCs w:val="21"/>
                          </w:rPr>
                          <w:t xml:space="preserve"> dech</w:t>
                        </w:r>
                        <w:r>
                          <w:rPr>
                            <w:sz w:val="18"/>
                            <w:szCs w:val="21"/>
                          </w:rPr>
                          <w:t>t</w:t>
                        </w:r>
                      </w:p>
                    </w:txbxContent>
                  </v:textbox>
                </v:rect>
                <v:rect id="Rectangle 1476" o:spid="_x0000_s1180" style="position:absolute;left:9233;top:37909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" filled="f" stroked="f">
                  <v:textbox inset="0,0,0,0">
                    <w:txbxContent>
                      <w:p w14:paraId="0C35CB56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7" o:spid="_x0000_s1181" style="position:absolute;left:29432;top:37375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" filled="f" stroked="f">
                  <v:textbox inset="0,0,0,0">
                    <w:txbxContent>
                      <w:p w14:paraId="03E14DDA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8" o:spid="_x0000_s1182" style="position:absolute;left:29737;top:37375;width:403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" filled="f" stroked="f">
                  <v:textbox inset="0,0,0,0">
                    <w:txbxContent>
                      <w:p w14:paraId="0D39FD4E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79" o:spid="_x0000_s1183" style="position:absolute;left:31426;top:37909;width:32615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" filled="f" stroked="f">
                  <v:textbox inset="0,0,0,0">
                    <w:txbxContent>
                      <w:p w14:paraId="0F075846" w14:textId="77777777" w:rsidR="001A739A" w:rsidRDefault="001A739A" w:rsidP="001A739A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 w:rsidRPr="001C2108">
                          <w:rPr>
                            <w:sz w:val="21"/>
                          </w:rPr>
                          <w:t>Voda kontaminovaná ropou a ropnými produktmi</w:t>
                        </w:r>
                      </w:p>
                      <w:p w14:paraId="0619241A" w14:textId="22AAD703" w:rsidR="002D1A76" w:rsidRDefault="002D1A76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</w:p>
                    </w:txbxContent>
                  </v:textbox>
                </v:rect>
                <v:rect id="Rectangle 1480" o:spid="_x0000_s1184" style="position:absolute;left:55967;top:37909;width:404;height:181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" filled="f" stroked="f">
                  <v:textbox inset="0,0,0,0">
                    <w:txbxContent>
                      <w:p w14:paraId="1C29EAA2" w14:textId="77777777" w:rsidR="002D1A76" w:rsidRDefault="00000000">
                        <w:pPr>
                          <w:spacing w:after="160" w:line="259" w:lineRule="auto"/>
                          <w:ind w:left="0" w:right="0" w:firstLine="0"/>
                          <w:jc w:val="left"/>
                        </w:pPr>
                        <w:r>
                          <w:rPr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0233DB31" w14:textId="77777777" w:rsidR="001A739A" w:rsidRDefault="001A739A">
      <w:pPr>
        <w:pStyle w:val="Nadpis1"/>
        <w:ind w:left="174"/>
      </w:pPr>
    </w:p>
    <w:p w14:paraId="257533B8" w14:textId="6EFCE652" w:rsidR="002D1A76" w:rsidRDefault="001A739A">
      <w:pPr>
        <w:pStyle w:val="Nadpis1"/>
        <w:ind w:left="174"/>
      </w:pPr>
      <w:r w:rsidRPr="001A739A">
        <w:rPr>
          <w:sz w:val="32"/>
          <w:szCs w:val="22"/>
        </w:rPr>
        <w:t>Druhy priemyselného odpadu, ktoré naše zariadenia dokážu zhodnotiť</w:t>
      </w:r>
      <w:r w:rsidR="00000000">
        <w:t xml:space="preserve"> </w:t>
      </w:r>
    </w:p>
    <w:p w14:paraId="7F0A5031" w14:textId="77777777" w:rsidR="001A739A" w:rsidRPr="001A739A" w:rsidRDefault="001A739A" w:rsidP="001A739A">
      <w:pPr>
        <w:ind w:right="518"/>
      </w:pPr>
      <w:r w:rsidRPr="001A739A">
        <w:rPr>
          <w:color w:val="3333CC"/>
        </w:rPr>
        <w:t>Automobilový priemysel</w:t>
      </w:r>
    </w:p>
    <w:p w14:paraId="4881CEE6" w14:textId="77777777" w:rsidR="001A739A" w:rsidRDefault="001A739A" w:rsidP="001A739A">
      <w:pPr>
        <w:numPr>
          <w:ilvl w:val="0"/>
          <w:numId w:val="2"/>
        </w:numPr>
        <w:spacing w:after="102" w:line="228" w:lineRule="auto"/>
        <w:ind w:right="518"/>
      </w:pPr>
      <w:r>
        <w:t>pevné batérie pre elektrické autá;</w:t>
      </w:r>
    </w:p>
    <w:p w14:paraId="36EB18C9" w14:textId="77777777" w:rsidR="001A739A" w:rsidRDefault="001A739A" w:rsidP="001A739A">
      <w:pPr>
        <w:numPr>
          <w:ilvl w:val="0"/>
          <w:numId w:val="2"/>
        </w:numPr>
        <w:spacing w:after="102" w:line="228" w:lineRule="auto"/>
        <w:ind w:right="518"/>
      </w:pPr>
      <w:r>
        <w:t>pneumatiky pre autá;</w:t>
      </w:r>
    </w:p>
    <w:p w14:paraId="74229894" w14:textId="77777777" w:rsidR="001A739A" w:rsidRDefault="001A739A" w:rsidP="001A739A">
      <w:pPr>
        <w:numPr>
          <w:ilvl w:val="0"/>
          <w:numId w:val="2"/>
        </w:numPr>
        <w:spacing w:after="102" w:line="228" w:lineRule="auto"/>
        <w:ind w:right="518"/>
      </w:pPr>
      <w:r>
        <w:t>odpad farieb a lakov;</w:t>
      </w:r>
    </w:p>
    <w:p w14:paraId="6E44637E" w14:textId="77777777" w:rsidR="001A739A" w:rsidRDefault="001A739A" w:rsidP="001A739A">
      <w:pPr>
        <w:numPr>
          <w:ilvl w:val="0"/>
          <w:numId w:val="2"/>
        </w:numPr>
        <w:spacing w:after="102" w:line="228" w:lineRule="auto"/>
        <w:ind w:right="518"/>
      </w:pPr>
      <w:r>
        <w:t>použitý olej;</w:t>
      </w:r>
    </w:p>
    <w:p w14:paraId="3E8C4411" w14:textId="50A9D108" w:rsidR="002D1A76" w:rsidRDefault="001A739A" w:rsidP="001A739A">
      <w:pPr>
        <w:pStyle w:val="Odsekzoznamu"/>
        <w:numPr>
          <w:ilvl w:val="0"/>
          <w:numId w:val="2"/>
        </w:numPr>
        <w:spacing w:after="102" w:line="228" w:lineRule="auto"/>
        <w:ind w:right="518"/>
      </w:pPr>
      <w:r>
        <w:t>elektrické drôty, káble; • interiér; • plastové</w:t>
      </w:r>
      <w:r w:rsidR="00000000">
        <w:t xml:space="preserve">. </w:t>
      </w:r>
    </w:p>
    <w:p w14:paraId="261C21A9" w14:textId="6C7BA7C7" w:rsidR="002D1A76" w:rsidRDefault="001A739A" w:rsidP="001A739A">
      <w:pPr>
        <w:spacing w:after="0" w:line="259" w:lineRule="auto"/>
        <w:ind w:right="0"/>
        <w:jc w:val="left"/>
      </w:pPr>
      <w:r w:rsidRPr="001A739A">
        <w:rPr>
          <w:color w:val="3333CC"/>
        </w:rPr>
        <w:t>Letecký priemysel</w:t>
      </w:r>
      <w:r w:rsidR="00000000">
        <w:rPr>
          <w:color w:val="3333CC"/>
        </w:rPr>
        <w:t xml:space="preserve"> </w:t>
      </w:r>
    </w:p>
    <w:p w14:paraId="4DF86A4E" w14:textId="77777777" w:rsidR="001A739A" w:rsidRDefault="001A739A" w:rsidP="001A739A">
      <w:pPr>
        <w:numPr>
          <w:ilvl w:val="0"/>
          <w:numId w:val="2"/>
        </w:numPr>
        <w:spacing w:after="102" w:line="228" w:lineRule="auto"/>
        <w:ind w:right="518"/>
      </w:pPr>
      <w:r>
        <w:t>letecké pneumatiky;</w:t>
      </w:r>
    </w:p>
    <w:p w14:paraId="4E1306B4" w14:textId="77777777" w:rsidR="001A739A" w:rsidRDefault="001A739A" w:rsidP="001A739A">
      <w:pPr>
        <w:numPr>
          <w:ilvl w:val="0"/>
          <w:numId w:val="2"/>
        </w:numPr>
        <w:spacing w:after="102" w:line="228" w:lineRule="auto"/>
        <w:ind w:right="518"/>
      </w:pPr>
      <w:r>
        <w:t>akumulátory;</w:t>
      </w:r>
    </w:p>
    <w:p w14:paraId="7AC0D25B" w14:textId="4AF51576" w:rsidR="002D1A76" w:rsidRDefault="001A739A" w:rsidP="001A739A">
      <w:pPr>
        <w:pStyle w:val="Odsekzoznamu"/>
        <w:numPr>
          <w:ilvl w:val="0"/>
          <w:numId w:val="2"/>
        </w:numPr>
        <w:spacing w:after="102" w:line="228" w:lineRule="auto"/>
        <w:ind w:right="518"/>
      </w:pPr>
      <w:r>
        <w:t>použitý olej; • interiér; • plastové</w:t>
      </w:r>
      <w:r w:rsidR="00000000">
        <w:t xml:space="preserve">. </w:t>
      </w:r>
    </w:p>
    <w:p w14:paraId="57D0ED3B" w14:textId="77777777" w:rsidR="001A739A" w:rsidRPr="001A739A" w:rsidRDefault="001A739A" w:rsidP="001A739A">
      <w:pPr>
        <w:ind w:right="518"/>
      </w:pPr>
      <w:r w:rsidRPr="001A739A">
        <w:rPr>
          <w:color w:val="3333CC"/>
        </w:rPr>
        <w:t>Námorné a riečne prístavy</w:t>
      </w:r>
    </w:p>
    <w:p w14:paraId="30DFB49B" w14:textId="77777777" w:rsidR="001A739A" w:rsidRDefault="001A739A" w:rsidP="001A739A">
      <w:pPr>
        <w:numPr>
          <w:ilvl w:val="0"/>
          <w:numId w:val="2"/>
        </w:numPr>
        <w:spacing w:after="71"/>
        <w:ind w:right="518"/>
      </w:pPr>
      <w:r>
        <w:t>použitý olej;</w:t>
      </w:r>
    </w:p>
    <w:p w14:paraId="11207348" w14:textId="77777777" w:rsidR="001A739A" w:rsidRDefault="001A739A" w:rsidP="001A739A">
      <w:pPr>
        <w:numPr>
          <w:ilvl w:val="0"/>
          <w:numId w:val="2"/>
        </w:numPr>
        <w:spacing w:after="71"/>
        <w:ind w:right="518"/>
      </w:pPr>
      <w:r>
        <w:t>voda kontaminovaná ropou a ropnými produktmi;</w:t>
      </w:r>
    </w:p>
    <w:p w14:paraId="22CADBC9" w14:textId="24F343E2" w:rsidR="002D1A76" w:rsidRDefault="001A739A" w:rsidP="001A739A">
      <w:pPr>
        <w:pStyle w:val="Odsekzoznamu"/>
        <w:numPr>
          <w:ilvl w:val="0"/>
          <w:numId w:val="2"/>
        </w:numPr>
        <w:spacing w:after="71"/>
        <w:ind w:right="518"/>
      </w:pPr>
      <w:r>
        <w:t>decht</w:t>
      </w:r>
      <w:r w:rsidR="00000000">
        <w:t xml:space="preserve">. </w:t>
      </w:r>
    </w:p>
    <w:p w14:paraId="5B5E6098" w14:textId="2BBD47FC" w:rsidR="002D1A76" w:rsidRDefault="001A739A" w:rsidP="00D42C2F">
      <w:pPr>
        <w:spacing w:after="0" w:line="259" w:lineRule="auto"/>
        <w:ind w:right="0"/>
        <w:jc w:val="left"/>
      </w:pPr>
      <w:r w:rsidRPr="001A739A">
        <w:rPr>
          <w:color w:val="3333CC"/>
        </w:rPr>
        <w:t>Výroba ropy, Ropné rafinérie</w:t>
      </w:r>
    </w:p>
    <w:p w14:paraId="1CE3CAC7" w14:textId="77777777" w:rsidR="001A739A" w:rsidRDefault="001A739A" w:rsidP="001A739A">
      <w:pPr>
        <w:numPr>
          <w:ilvl w:val="0"/>
          <w:numId w:val="2"/>
        </w:numPr>
        <w:spacing w:after="69"/>
        <w:ind w:right="518"/>
      </w:pPr>
      <w:r>
        <w:t>ropné škvrny;</w:t>
      </w:r>
    </w:p>
    <w:p w14:paraId="69E6F3D4" w14:textId="77777777" w:rsidR="001A739A" w:rsidRDefault="001A739A" w:rsidP="001A739A">
      <w:pPr>
        <w:numPr>
          <w:ilvl w:val="0"/>
          <w:numId w:val="2"/>
        </w:numPr>
        <w:spacing w:after="69"/>
        <w:ind w:right="518"/>
      </w:pPr>
      <w:r>
        <w:t>ropný kal, kyslý kal;</w:t>
      </w:r>
    </w:p>
    <w:p w14:paraId="5C250D6A" w14:textId="77777777" w:rsidR="001A739A" w:rsidRDefault="001A739A" w:rsidP="001A739A">
      <w:pPr>
        <w:numPr>
          <w:ilvl w:val="0"/>
          <w:numId w:val="2"/>
        </w:numPr>
        <w:spacing w:after="69"/>
        <w:ind w:right="518"/>
      </w:pPr>
      <w:r>
        <w:t>bitúmen, odpad z rafinérií;</w:t>
      </w:r>
    </w:p>
    <w:p w14:paraId="3971E7F4" w14:textId="14808FF3" w:rsidR="002D1A76" w:rsidRDefault="001A739A" w:rsidP="001A739A">
      <w:pPr>
        <w:pStyle w:val="Odsekzoznamu"/>
        <w:numPr>
          <w:ilvl w:val="0"/>
          <w:numId w:val="2"/>
        </w:numPr>
        <w:spacing w:after="69"/>
        <w:ind w:right="518"/>
      </w:pPr>
      <w:r>
        <w:t>voda kontaminovaná ropou a ropnými produktmi</w:t>
      </w:r>
      <w:r w:rsidR="00000000">
        <w:t xml:space="preserve">. </w:t>
      </w:r>
    </w:p>
    <w:p w14:paraId="61DC58B4" w14:textId="2C253DB6" w:rsidR="002D1A76" w:rsidRDefault="001A739A" w:rsidP="00D42C2F">
      <w:pPr>
        <w:spacing w:after="0" w:line="259" w:lineRule="auto"/>
        <w:ind w:right="0"/>
        <w:jc w:val="left"/>
      </w:pPr>
      <w:r w:rsidRPr="001A739A">
        <w:rPr>
          <w:color w:val="3333CC"/>
        </w:rPr>
        <w:t>Petrochemický priemysel</w:t>
      </w:r>
    </w:p>
    <w:p w14:paraId="4F69495C" w14:textId="77777777" w:rsidR="001A739A" w:rsidRDefault="001A739A" w:rsidP="001A739A">
      <w:pPr>
        <w:numPr>
          <w:ilvl w:val="0"/>
          <w:numId w:val="2"/>
        </w:numPr>
        <w:spacing w:after="77"/>
        <w:ind w:right="518"/>
      </w:pPr>
      <w:r>
        <w:t>polyméry, plasty, polyetylén, fólie;</w:t>
      </w:r>
    </w:p>
    <w:p w14:paraId="153032AE" w14:textId="77777777" w:rsidR="001A739A" w:rsidRDefault="001A739A" w:rsidP="001A739A">
      <w:pPr>
        <w:numPr>
          <w:ilvl w:val="0"/>
          <w:numId w:val="2"/>
        </w:numPr>
        <w:spacing w:after="77"/>
        <w:ind w:right="518"/>
      </w:pPr>
      <w:r>
        <w:t>polystyrén, expandovaný polystyrén, fasádne ohrievače, izolačné materiály;</w:t>
      </w:r>
    </w:p>
    <w:p w14:paraId="66E67427" w14:textId="7514F208" w:rsidR="002D1A76" w:rsidRDefault="001A739A" w:rsidP="001A739A">
      <w:pPr>
        <w:pStyle w:val="Odsekzoznamu"/>
        <w:numPr>
          <w:ilvl w:val="0"/>
          <w:numId w:val="2"/>
        </w:numPr>
        <w:spacing w:after="77"/>
        <w:ind w:right="518"/>
      </w:pPr>
      <w:r>
        <w:t>nevulkanizovaná guma; • kazety z tlačiarní</w:t>
      </w:r>
      <w:r w:rsidR="00000000">
        <w:t xml:space="preserve">. </w:t>
      </w:r>
    </w:p>
    <w:p w14:paraId="3202F03C" w14:textId="3A09B87E" w:rsidR="002D1A76" w:rsidRDefault="001A739A" w:rsidP="00D42C2F">
      <w:pPr>
        <w:spacing w:after="0" w:line="259" w:lineRule="auto"/>
        <w:ind w:right="0"/>
        <w:jc w:val="left"/>
      </w:pPr>
      <w:r>
        <w:rPr>
          <w:color w:val="3333CC"/>
        </w:rPr>
        <w:t>Medicína</w:t>
      </w:r>
      <w:r w:rsidR="00000000">
        <w:rPr>
          <w:color w:val="3333CC"/>
        </w:rPr>
        <w:t xml:space="preserve"> </w:t>
      </w:r>
    </w:p>
    <w:p w14:paraId="7BB72020" w14:textId="77777777" w:rsidR="00D42C2F" w:rsidRDefault="00D42C2F" w:rsidP="00D42C2F">
      <w:pPr>
        <w:numPr>
          <w:ilvl w:val="0"/>
          <w:numId w:val="2"/>
        </w:numPr>
        <w:spacing w:after="69"/>
        <w:ind w:right="518"/>
      </w:pPr>
      <w:r>
        <w:t>striekačky, kvapkacie systémy;</w:t>
      </w:r>
    </w:p>
    <w:p w14:paraId="3B587113" w14:textId="77777777" w:rsidR="00D42C2F" w:rsidRDefault="00D42C2F" w:rsidP="00D42C2F">
      <w:pPr>
        <w:numPr>
          <w:ilvl w:val="0"/>
          <w:numId w:val="2"/>
        </w:numPr>
        <w:spacing w:after="69"/>
        <w:ind w:right="518"/>
      </w:pPr>
      <w:r>
        <w:t>rukavice, návleky na topánky, čižmy, gumené osobné ochranné prostriedky;</w:t>
      </w:r>
    </w:p>
    <w:p w14:paraId="0568A09D" w14:textId="4AF6ACB6" w:rsidR="002D1A76" w:rsidRDefault="00D42C2F" w:rsidP="00D42C2F">
      <w:pPr>
        <w:pStyle w:val="Odsekzoznamu"/>
        <w:numPr>
          <w:ilvl w:val="0"/>
          <w:numId w:val="2"/>
        </w:numPr>
        <w:spacing w:after="69"/>
        <w:ind w:right="518"/>
      </w:pPr>
      <w:proofErr w:type="spellStart"/>
      <w:r>
        <w:t>expirované</w:t>
      </w:r>
      <w:proofErr w:type="spellEnd"/>
      <w:r>
        <w:t xml:space="preserve"> lieky</w:t>
      </w:r>
      <w:r w:rsidR="00000000">
        <w:t xml:space="preserve">. </w:t>
      </w:r>
    </w:p>
    <w:p w14:paraId="06697CA1" w14:textId="77777777" w:rsidR="00D42C2F" w:rsidRPr="00D42C2F" w:rsidRDefault="00D42C2F" w:rsidP="00D42C2F">
      <w:pPr>
        <w:ind w:right="518"/>
      </w:pPr>
      <w:r w:rsidRPr="00D42C2F">
        <w:rPr>
          <w:color w:val="3333CC"/>
        </w:rPr>
        <w:t xml:space="preserve">Elektronický </w:t>
      </w:r>
      <w:proofErr w:type="spellStart"/>
      <w:r w:rsidRPr="00D42C2F">
        <w:rPr>
          <w:color w:val="3333CC"/>
        </w:rPr>
        <w:t>priemysel</w:t>
      </w:r>
      <w:proofErr w:type="spellEnd"/>
    </w:p>
    <w:p w14:paraId="246E7285" w14:textId="77777777" w:rsidR="00D42C2F" w:rsidRDefault="00D42C2F" w:rsidP="00D42C2F">
      <w:pPr>
        <w:numPr>
          <w:ilvl w:val="0"/>
          <w:numId w:val="2"/>
        </w:numPr>
        <w:ind w:right="518"/>
      </w:pPr>
      <w:r>
        <w:t>akumulátory;</w:t>
      </w:r>
    </w:p>
    <w:p w14:paraId="3C2C1D07" w14:textId="77777777" w:rsidR="00D42C2F" w:rsidRDefault="00D42C2F" w:rsidP="00D42C2F">
      <w:pPr>
        <w:numPr>
          <w:ilvl w:val="0"/>
          <w:numId w:val="2"/>
        </w:numPr>
        <w:ind w:right="518"/>
      </w:pPr>
      <w:proofErr w:type="spellStart"/>
      <w:r>
        <w:t>elektroodpad</w:t>
      </w:r>
      <w:proofErr w:type="spellEnd"/>
      <w:r>
        <w:t>;</w:t>
      </w:r>
    </w:p>
    <w:p w14:paraId="03625EAD" w14:textId="77777777" w:rsidR="00D42C2F" w:rsidRDefault="00D42C2F" w:rsidP="00D42C2F">
      <w:pPr>
        <w:numPr>
          <w:ilvl w:val="0"/>
          <w:numId w:val="2"/>
        </w:numPr>
        <w:ind w:right="518"/>
      </w:pPr>
      <w:r>
        <w:t>elektronické dosky;</w:t>
      </w:r>
    </w:p>
    <w:p w14:paraId="6FD6D11C" w14:textId="77777777" w:rsidR="00D42C2F" w:rsidRDefault="00D42C2F" w:rsidP="00D42C2F">
      <w:pPr>
        <w:numPr>
          <w:ilvl w:val="0"/>
          <w:numId w:val="2"/>
        </w:numPr>
        <w:ind w:right="518"/>
      </w:pPr>
      <w:r>
        <w:t>mobilné telefóny, tablety, notebooky;</w:t>
      </w:r>
    </w:p>
    <w:p w14:paraId="1F211D34" w14:textId="77777777" w:rsidR="00D42C2F" w:rsidRDefault="00D42C2F" w:rsidP="00D42C2F">
      <w:pPr>
        <w:numPr>
          <w:ilvl w:val="0"/>
          <w:numId w:val="2"/>
        </w:numPr>
        <w:ind w:right="518"/>
      </w:pPr>
      <w:r>
        <w:t>monitory, televízory, počítače; • tlačiarne, použité kazety;</w:t>
      </w:r>
    </w:p>
    <w:p w14:paraId="2854A7CF" w14:textId="546A1B4C" w:rsidR="002D1A76" w:rsidRDefault="00D42C2F" w:rsidP="00D42C2F">
      <w:pPr>
        <w:pStyle w:val="Odsekzoznamu"/>
        <w:numPr>
          <w:ilvl w:val="0"/>
          <w:numId w:val="2"/>
        </w:numPr>
        <w:ind w:right="518"/>
      </w:pPr>
      <w:r>
        <w:t>batérie</w:t>
      </w:r>
      <w:r w:rsidR="00000000">
        <w:t xml:space="preserve">. </w:t>
      </w:r>
    </w:p>
    <w:p w14:paraId="52B674C2" w14:textId="77777777" w:rsidR="002D1A76" w:rsidRDefault="00000000">
      <w:pPr>
        <w:spacing w:after="340" w:line="259" w:lineRule="auto"/>
        <w:ind w:left="-15" w:right="0" w:firstLine="0"/>
        <w:jc w:val="left"/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356067CA" wp14:editId="4E7A7385">
                <wp:extent cx="5780774" cy="3494025"/>
                <wp:effectExtent l="0" t="0" r="0" b="0"/>
                <wp:docPr id="13448" name="Group 134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80774" cy="3494025"/>
                          <a:chOff x="0" y="0"/>
                          <a:chExt cx="5780774" cy="3494025"/>
                        </a:xfrm>
                      </wpg:grpSpPr>
                      <pic:pic xmlns:pic="http://schemas.openxmlformats.org/drawingml/2006/picture">
                        <pic:nvPicPr>
                          <pic:cNvPr id="1891" name="Picture 1891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2003158" y="2148587"/>
                            <a:ext cx="1927098" cy="1345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3" name="Picture 189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2148587"/>
                            <a:ext cx="1982343" cy="13454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5" name="Picture 189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0024" cy="208140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97" name="Picture 1897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951212" y="2148587"/>
                            <a:ext cx="1829562" cy="132753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F586C21" id="Group 13448" o:spid="_x0000_s1026" style="width:455.2pt;height:275.1pt;mso-position-horizontal-relative:char;mso-position-vertical-relative:line" coordsize="57807,34940" o:gfxdata="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891" o:spid="_x0000_s1027" type="#_x0000_t75" style="position:absolute;left:20031;top:21485;width:19271;height:134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">
                  <v:imagedata r:id="rId12" o:title=""/>
                </v:shape>
                <v:shape id="Picture 1893" o:spid="_x0000_s1028" type="#_x0000_t75" style="position:absolute;top:21485;width:19823;height:1345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">
                  <v:imagedata r:id="rId13" o:title=""/>
                </v:shape>
                <v:shape id="Picture 1895" o:spid="_x0000_s1029" type="#_x0000_t75" style="position:absolute;width:57800;height:20814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">
                  <v:imagedata r:id="rId14" o:title=""/>
                </v:shape>
                <v:shape id="Picture 1897" o:spid="_x0000_s1030" type="#_x0000_t75" style="position:absolute;left:39512;top:21485;width:18295;height:1327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">
                  <v:imagedata r:id="rId15" o:title=""/>
                </v:shape>
                <w10:anchorlock/>
              </v:group>
            </w:pict>
          </mc:Fallback>
        </mc:AlternateContent>
      </w:r>
    </w:p>
    <w:p w14:paraId="5234606D" w14:textId="77777777" w:rsidR="00D42C2F" w:rsidRDefault="00D42C2F">
      <w:pPr>
        <w:spacing w:after="66" w:line="259" w:lineRule="auto"/>
        <w:ind w:left="34" w:right="0"/>
        <w:jc w:val="left"/>
        <w:rPr>
          <w:color w:val="0066FF"/>
          <w:sz w:val="36"/>
          <w:lang w:val="sk-US" w:bidi="ar-SA"/>
        </w:rPr>
      </w:pPr>
      <w:r w:rsidRPr="00D42C2F">
        <w:rPr>
          <w:color w:val="0066FF"/>
          <w:sz w:val="36"/>
          <w:lang w:val="sk-US" w:bidi="ar-SA"/>
        </w:rPr>
        <w:t>Po zhodnotení odpadu</w:t>
      </w:r>
    </w:p>
    <w:p w14:paraId="34506227" w14:textId="77777777" w:rsidR="00D42C2F" w:rsidRPr="00D42C2F" w:rsidRDefault="00D42C2F" w:rsidP="00D42C2F">
      <w:pPr>
        <w:spacing w:after="0" w:line="259" w:lineRule="auto"/>
        <w:ind w:left="34" w:right="0"/>
        <w:jc w:val="left"/>
        <w:rPr>
          <w:color w:val="3333CC"/>
        </w:rPr>
      </w:pPr>
      <w:r w:rsidRPr="00D42C2F">
        <w:rPr>
          <w:color w:val="3333CC"/>
        </w:rPr>
        <w:t>Po zhodnotení uhľovodíkového odpadu sa vyrába skupina produktov, ktorou je:</w:t>
      </w:r>
    </w:p>
    <w:p w14:paraId="252AC436" w14:textId="0AD22F03" w:rsidR="002D1A76" w:rsidRDefault="00D42C2F" w:rsidP="00D42C2F">
      <w:pPr>
        <w:spacing w:after="0" w:line="259" w:lineRule="auto"/>
        <w:ind w:left="34" w:right="0"/>
        <w:jc w:val="left"/>
      </w:pPr>
      <w:r w:rsidRPr="00D42C2F">
        <w:rPr>
          <w:color w:val="3333CC"/>
        </w:rPr>
        <w:t>Regenerované kvapalné uhľovodíky</w:t>
      </w:r>
      <w:r w:rsidR="00000000">
        <w:rPr>
          <w:color w:val="3333CC"/>
        </w:rPr>
        <w:t xml:space="preserve"> </w:t>
      </w:r>
    </w:p>
    <w:p w14:paraId="74B61A10" w14:textId="4E0A4184" w:rsidR="002D1A76" w:rsidRDefault="00D42C2F">
      <w:pPr>
        <w:ind w:left="34" w:right="518"/>
      </w:pPr>
      <w:r w:rsidRPr="00D42C2F">
        <w:t>Chemické zloženie závisí od druhu odpadu a je zmesou kvapalných uhľovodíkov, z ktorých možno získať:</w:t>
      </w:r>
      <w:r w:rsidR="00000000">
        <w:t xml:space="preserve">: </w:t>
      </w:r>
    </w:p>
    <w:p w14:paraId="5B508B7B" w14:textId="77777777" w:rsidR="00D42C2F" w:rsidRDefault="00D42C2F" w:rsidP="00D42C2F">
      <w:pPr>
        <w:numPr>
          <w:ilvl w:val="0"/>
          <w:numId w:val="3"/>
        </w:numPr>
        <w:spacing w:after="71"/>
        <w:ind w:right="518"/>
      </w:pPr>
      <w:r>
        <w:t>benzín, motorová nafta, petrolej, étery, rozpúšťadlá, benzény a ďalšie. Kvapalné uhľovodíky možno použiť na:</w:t>
      </w:r>
    </w:p>
    <w:p w14:paraId="3C03D3F6" w14:textId="77777777" w:rsidR="00D42C2F" w:rsidRDefault="00D42C2F" w:rsidP="00D42C2F">
      <w:pPr>
        <w:numPr>
          <w:ilvl w:val="0"/>
          <w:numId w:val="3"/>
        </w:numPr>
        <w:spacing w:after="71"/>
        <w:ind w:right="518"/>
      </w:pPr>
      <w:r>
        <w:t>rafinérie ako náhrada fosílnych palív;</w:t>
      </w:r>
    </w:p>
    <w:p w14:paraId="79E75BE1" w14:textId="77777777" w:rsidR="00D42C2F" w:rsidRDefault="00D42C2F" w:rsidP="00D42C2F">
      <w:pPr>
        <w:numPr>
          <w:ilvl w:val="0"/>
          <w:numId w:val="3"/>
        </w:numPr>
        <w:spacing w:after="71"/>
        <w:ind w:right="518"/>
      </w:pPr>
      <w:r>
        <w:t>petrochemické podniky ako náhrada fosílnych surovín;</w:t>
      </w:r>
    </w:p>
    <w:p w14:paraId="23BB1622" w14:textId="3BBCCCEF" w:rsidR="002D1A76" w:rsidRDefault="00D42C2F" w:rsidP="00D42C2F">
      <w:pPr>
        <w:pStyle w:val="Odsekzoznamu"/>
        <w:numPr>
          <w:ilvl w:val="0"/>
          <w:numId w:val="3"/>
        </w:numPr>
        <w:spacing w:after="71"/>
        <w:ind w:right="518"/>
      </w:pPr>
      <w:r>
        <w:t>výrobu elektrickej energie</w:t>
      </w:r>
      <w:r w:rsidR="00000000">
        <w:t xml:space="preserve">. </w:t>
      </w:r>
    </w:p>
    <w:p w14:paraId="2D4CAE71" w14:textId="77777777" w:rsidR="00D42C2F" w:rsidRDefault="00D42C2F">
      <w:pPr>
        <w:ind w:left="34" w:right="584"/>
        <w:rPr>
          <w:color w:val="3333CC"/>
        </w:rPr>
      </w:pPr>
      <w:r w:rsidRPr="00D42C2F">
        <w:rPr>
          <w:color w:val="3333CC"/>
        </w:rPr>
        <w:t>Regenerovaný uhľovodíkový plyn</w:t>
      </w:r>
    </w:p>
    <w:p w14:paraId="2D82A932" w14:textId="22DCF8A6" w:rsidR="002D1A76" w:rsidRDefault="00D42C2F">
      <w:pPr>
        <w:ind w:left="34" w:right="584"/>
      </w:pPr>
      <w:r w:rsidRPr="00D42C2F">
        <w:t>Zloženie plynu závisí od druhu odpadu a je zmesou uhľovodíkových plynov, ako je vodík, metán, etán a iné plyny. Syntetický plyn je možné použiť na:</w:t>
      </w:r>
      <w:r w:rsidR="00000000">
        <w:t xml:space="preserve"> </w:t>
      </w:r>
    </w:p>
    <w:p w14:paraId="62C401BF" w14:textId="77777777" w:rsidR="00D42C2F" w:rsidRDefault="00D42C2F" w:rsidP="00D42C2F">
      <w:pPr>
        <w:numPr>
          <w:ilvl w:val="0"/>
          <w:numId w:val="3"/>
        </w:numPr>
        <w:spacing w:after="72"/>
        <w:ind w:right="518"/>
      </w:pPr>
      <w:r>
        <w:t>výroba vodíka; • produkcia iných plynov;</w:t>
      </w:r>
    </w:p>
    <w:p w14:paraId="3DB799BD" w14:textId="1483E105" w:rsidR="002D1A76" w:rsidRDefault="00D42C2F" w:rsidP="00D42C2F">
      <w:pPr>
        <w:numPr>
          <w:ilvl w:val="0"/>
          <w:numId w:val="3"/>
        </w:numPr>
        <w:spacing w:after="72"/>
        <w:ind w:right="518" w:firstLine="278"/>
      </w:pPr>
      <w:r>
        <w:t>výroby elektriny</w:t>
      </w:r>
      <w:r w:rsidR="00000000">
        <w:t xml:space="preserve">. </w:t>
      </w:r>
    </w:p>
    <w:p w14:paraId="420649E0" w14:textId="77777777" w:rsidR="00D42C2F" w:rsidRDefault="00D42C2F">
      <w:pPr>
        <w:ind w:left="34" w:right="518"/>
        <w:rPr>
          <w:color w:val="3333CC"/>
        </w:rPr>
      </w:pPr>
      <w:r w:rsidRPr="00D42C2F">
        <w:rPr>
          <w:color w:val="3333CC"/>
        </w:rPr>
        <w:t>Regenerovaný uhlík, zvyšok popola</w:t>
      </w:r>
    </w:p>
    <w:p w14:paraId="3AE1DDE4" w14:textId="6FE76E16" w:rsidR="002D1A76" w:rsidRDefault="00D42C2F" w:rsidP="00D42C2F">
      <w:pPr>
        <w:ind w:left="34" w:right="518"/>
      </w:pPr>
      <w:r>
        <w:t>Chemické zloženie závisí od druhu odpadu a je</w:t>
      </w:r>
      <w:r w:rsidR="00000000">
        <w:t xml:space="preserve">: </w:t>
      </w:r>
    </w:p>
    <w:p w14:paraId="5D0241AD" w14:textId="77777777" w:rsidR="00D42C2F" w:rsidRDefault="00D42C2F" w:rsidP="00D42C2F">
      <w:pPr>
        <w:numPr>
          <w:ilvl w:val="0"/>
          <w:numId w:val="3"/>
        </w:numPr>
        <w:ind w:right="518"/>
      </w:pPr>
      <w:r>
        <w:t>uhlík;</w:t>
      </w:r>
    </w:p>
    <w:p w14:paraId="3A9E7765" w14:textId="6A8F146A" w:rsidR="00D42C2F" w:rsidRDefault="00D42C2F" w:rsidP="00D42C2F">
      <w:pPr>
        <w:numPr>
          <w:ilvl w:val="0"/>
          <w:numId w:val="3"/>
        </w:numPr>
        <w:ind w:right="518"/>
      </w:pPr>
      <w:r>
        <w:t>anorganické zlúčeniny, v závislosti od druhu odpadu. Vyrob</w:t>
      </w:r>
      <w:r>
        <w:t>í</w:t>
      </w:r>
      <w:r>
        <w:t xml:space="preserve"> z uhlíka:</w:t>
      </w:r>
    </w:p>
    <w:p w14:paraId="6C572698" w14:textId="77777777" w:rsidR="00D42C2F" w:rsidRDefault="00D42C2F" w:rsidP="00D42C2F">
      <w:pPr>
        <w:numPr>
          <w:ilvl w:val="0"/>
          <w:numId w:val="3"/>
        </w:numPr>
        <w:ind w:right="518"/>
      </w:pPr>
      <w:r>
        <w:t>aktívne uhlie;</w:t>
      </w:r>
    </w:p>
    <w:p w14:paraId="66708B4E" w14:textId="77777777" w:rsidR="00D42C2F" w:rsidRDefault="00D42C2F" w:rsidP="00D42C2F">
      <w:pPr>
        <w:numPr>
          <w:ilvl w:val="0"/>
          <w:numId w:val="3"/>
        </w:numPr>
        <w:ind w:right="518"/>
      </w:pPr>
      <w:r>
        <w:t>filtre;</w:t>
      </w:r>
    </w:p>
    <w:p w14:paraId="7A4506AA" w14:textId="069D135E" w:rsidR="002D1A76" w:rsidRDefault="00D42C2F" w:rsidP="00D42C2F">
      <w:pPr>
        <w:pStyle w:val="Odsekzoznamu"/>
        <w:numPr>
          <w:ilvl w:val="0"/>
          <w:numId w:val="3"/>
        </w:numPr>
        <w:ind w:right="518"/>
      </w:pPr>
      <w:r>
        <w:t>regenerované sadze (</w:t>
      </w:r>
      <w:proofErr w:type="spellStart"/>
      <w:r>
        <w:t>rCB</w:t>
      </w:r>
      <w:proofErr w:type="spellEnd"/>
      <w:r w:rsidR="00000000">
        <w:t xml:space="preserve">). </w:t>
      </w:r>
    </w:p>
    <w:p w14:paraId="71C679E8" w14:textId="77777777" w:rsidR="00D42C2F" w:rsidRDefault="00D42C2F">
      <w:pPr>
        <w:tabs>
          <w:tab w:val="center" w:pos="2420"/>
          <w:tab w:val="center" w:pos="4504"/>
          <w:tab w:val="center" w:pos="7416"/>
          <w:tab w:val="center" w:pos="9057"/>
        </w:tabs>
        <w:spacing w:after="0" w:line="264" w:lineRule="auto"/>
        <w:ind w:left="0" w:right="0" w:firstLine="0"/>
        <w:jc w:val="left"/>
        <w:rPr>
          <w:color w:val="0066FF"/>
          <w:sz w:val="36"/>
        </w:rPr>
      </w:pPr>
    </w:p>
    <w:p w14:paraId="282A4B08" w14:textId="77777777" w:rsidR="00D42C2F" w:rsidRPr="00D42C2F" w:rsidRDefault="00D42C2F" w:rsidP="00D42C2F">
      <w:pPr>
        <w:pStyle w:val="Nadpis1"/>
        <w:ind w:left="174"/>
        <w:rPr>
          <w:lang w:val="sk-SK" w:bidi="sk-SK"/>
        </w:rPr>
      </w:pPr>
      <w:r w:rsidRPr="00D42C2F">
        <w:rPr>
          <w:lang w:val="sk-SK" w:bidi="sk-SK"/>
        </w:rPr>
        <w:lastRenderedPageBreak/>
        <w:t>Zariadenia na TERMOCHEMICKÚ DEŠTRUKCIU</w:t>
      </w:r>
    </w:p>
    <w:p w14:paraId="1DAA5B27" w14:textId="798D39E9" w:rsidR="002D1A76" w:rsidRDefault="00D42C2F" w:rsidP="00D42C2F">
      <w:pPr>
        <w:pStyle w:val="Nadpis1"/>
        <w:ind w:left="174"/>
      </w:pPr>
      <w:r w:rsidRPr="00D42C2F">
        <w:rPr>
          <w:lang w:val="sk-SK" w:bidi="sk-SK"/>
        </w:rPr>
        <w:t>uhľovodíkový odpad</w:t>
      </w:r>
    </w:p>
    <w:p w14:paraId="2B779BC5" w14:textId="7E577F41" w:rsidR="002D1A76" w:rsidRDefault="00D42C2F">
      <w:pPr>
        <w:ind w:left="189" w:right="425"/>
      </w:pPr>
      <w:r w:rsidRPr="00D42C2F">
        <w:t>Zariadenie je modulárne a vyrába sa pre veľkosť námorného kontajnera 40 stôp. Na umiestnenie zariadenia nie je potrebný žiadny základ. Jedinečnou vlastnosťou tohto zariadenia je</w:t>
      </w:r>
      <w:r w:rsidR="00000000">
        <w:t xml:space="preserve">: </w:t>
      </w:r>
    </w:p>
    <w:p w14:paraId="269F9BAD" w14:textId="5BD39FE3" w:rsidR="002D1A76" w:rsidRDefault="00D42C2F">
      <w:pPr>
        <w:numPr>
          <w:ilvl w:val="0"/>
          <w:numId w:val="4"/>
        </w:numPr>
        <w:ind w:right="518" w:hanging="449"/>
      </w:pPr>
      <w:r w:rsidRPr="00D42C2F">
        <w:t>úplnú autonómiu a zabezpečenie vlastných energetických zdrojov</w:t>
      </w:r>
      <w:r w:rsidR="00000000">
        <w:t xml:space="preserve">; </w:t>
      </w:r>
    </w:p>
    <w:p w14:paraId="5423FDC9" w14:textId="4675A734" w:rsidR="002D1A76" w:rsidRDefault="00000000">
      <w:pPr>
        <w:numPr>
          <w:ilvl w:val="0"/>
          <w:numId w:val="4"/>
        </w:numPr>
        <w:ind w:right="518" w:hanging="449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4AAE8590" wp14:editId="2446D3C2">
            <wp:simplePos x="0" y="0"/>
            <wp:positionH relativeFrom="page">
              <wp:posOffset>31881</wp:posOffset>
            </wp:positionH>
            <wp:positionV relativeFrom="page">
              <wp:posOffset>735457</wp:posOffset>
            </wp:positionV>
            <wp:extent cx="6826123" cy="3998214"/>
            <wp:effectExtent l="0" t="0" r="0" b="0"/>
            <wp:wrapTopAndBottom/>
            <wp:docPr id="2134" name="Picture 213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" name="Picture 213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26123" cy="39982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2C2F" w:rsidRPr="00D42C2F">
        <w:rPr>
          <w:noProof/>
        </w:rPr>
        <w:t>energetickej účinnosti</w:t>
      </w:r>
      <w:r>
        <w:t xml:space="preserve">; </w:t>
      </w:r>
    </w:p>
    <w:p w14:paraId="03CBDBDE" w14:textId="32A386C3" w:rsidR="002D1A76" w:rsidRDefault="00D42C2F">
      <w:pPr>
        <w:numPr>
          <w:ilvl w:val="0"/>
          <w:numId w:val="4"/>
        </w:numPr>
        <w:ind w:right="518" w:hanging="449"/>
      </w:pPr>
      <w:r w:rsidRPr="00D42C2F">
        <w:t>nízke prevádzkové náklady</w:t>
      </w:r>
      <w:r w:rsidR="00000000">
        <w:t xml:space="preserve">; </w:t>
      </w:r>
    </w:p>
    <w:p w14:paraId="3EBE90F1" w14:textId="68132812" w:rsidR="002D1A76" w:rsidRDefault="00D42C2F">
      <w:pPr>
        <w:numPr>
          <w:ilvl w:val="0"/>
          <w:numId w:val="4"/>
        </w:numPr>
        <w:ind w:right="518" w:hanging="449"/>
      </w:pPr>
      <w:r w:rsidRPr="00D42C2F">
        <w:t>dlhá doba využívania (30 rokov</w:t>
      </w:r>
      <w:r w:rsidRPr="00D42C2F">
        <w:t xml:space="preserve"> </w:t>
      </w:r>
      <w:r w:rsidR="00000000">
        <w:t xml:space="preserve">+); </w:t>
      </w:r>
    </w:p>
    <w:p w14:paraId="2FCB375B" w14:textId="053B652B" w:rsidR="002D1A76" w:rsidRDefault="00D42C2F">
      <w:pPr>
        <w:numPr>
          <w:ilvl w:val="0"/>
          <w:numId w:val="4"/>
        </w:numPr>
        <w:ind w:right="518" w:hanging="449"/>
      </w:pPr>
      <w:r w:rsidRPr="00D42C2F">
        <w:t>šetrnosť k životnému prostrediu</w:t>
      </w:r>
      <w:r w:rsidR="00000000">
        <w:t xml:space="preserve">; </w:t>
      </w:r>
    </w:p>
    <w:p w14:paraId="221774AE" w14:textId="76FCAD11" w:rsidR="002D1A76" w:rsidRDefault="00D42C2F">
      <w:pPr>
        <w:numPr>
          <w:ilvl w:val="0"/>
          <w:numId w:val="4"/>
        </w:numPr>
        <w:ind w:right="518" w:hanging="449"/>
      </w:pPr>
      <w:r w:rsidRPr="00D42C2F">
        <w:t>malé rozmery</w:t>
      </w:r>
      <w:r w:rsidR="00000000">
        <w:t xml:space="preserve">; </w:t>
      </w:r>
    </w:p>
    <w:p w14:paraId="78E3E9C9" w14:textId="35AF1C47" w:rsidR="002D1A76" w:rsidRDefault="00D42C2F">
      <w:pPr>
        <w:numPr>
          <w:ilvl w:val="0"/>
          <w:numId w:val="4"/>
        </w:numPr>
        <w:ind w:right="518" w:hanging="449"/>
      </w:pPr>
      <w:r w:rsidRPr="00D42C2F">
        <w:t>rýchlosť inštalácie a spustenia, mobilita</w:t>
      </w:r>
      <w:r w:rsidR="00000000">
        <w:t xml:space="preserve">; </w:t>
      </w:r>
    </w:p>
    <w:p w14:paraId="5A8CB529" w14:textId="1F72C29F" w:rsidR="002D1A76" w:rsidRDefault="00D42C2F">
      <w:pPr>
        <w:numPr>
          <w:ilvl w:val="0"/>
          <w:numId w:val="4"/>
        </w:numPr>
        <w:ind w:right="518" w:hanging="449"/>
      </w:pPr>
      <w:r w:rsidRPr="00D42C2F">
        <w:t>možnosť zhodnocovania rôznych druhov odpadov</w:t>
      </w:r>
      <w:r w:rsidR="00000000">
        <w:t xml:space="preserve">; </w:t>
      </w:r>
    </w:p>
    <w:p w14:paraId="630ECA5F" w14:textId="13750757" w:rsidR="002D1A76" w:rsidRDefault="00D42C2F">
      <w:pPr>
        <w:numPr>
          <w:ilvl w:val="0"/>
          <w:numId w:val="4"/>
        </w:numPr>
        <w:ind w:right="518" w:hanging="449"/>
      </w:pPr>
      <w:r w:rsidRPr="00D42C2F">
        <w:t>automatizácia pracovného procesu</w:t>
      </w:r>
      <w:r w:rsidR="00000000">
        <w:t xml:space="preserve">; </w:t>
      </w:r>
    </w:p>
    <w:p w14:paraId="49768E9B" w14:textId="10D322F3" w:rsidR="002D1A76" w:rsidRDefault="00D42C2F">
      <w:pPr>
        <w:numPr>
          <w:ilvl w:val="0"/>
          <w:numId w:val="4"/>
        </w:numPr>
        <w:spacing w:after="233"/>
        <w:ind w:right="518" w:hanging="449"/>
      </w:pPr>
      <w:r w:rsidRPr="00D42C2F">
        <w:t>100% presun odpadu do komoditných skupín</w:t>
      </w:r>
      <w:r w:rsidR="00000000">
        <w:t xml:space="preserve">. </w:t>
      </w:r>
    </w:p>
    <w:tbl>
      <w:tblPr>
        <w:tblStyle w:val="TableGrid"/>
        <w:tblW w:w="9079" w:type="dxa"/>
        <w:tblInd w:w="35" w:type="dxa"/>
        <w:tblCellMar>
          <w:top w:w="48" w:type="dxa"/>
          <w:left w:w="98" w:type="dxa"/>
          <w:bottom w:w="0" w:type="dxa"/>
          <w:right w:w="60" w:type="dxa"/>
        </w:tblCellMar>
        <w:tblLook w:val="04A0" w:firstRow="1" w:lastRow="0" w:firstColumn="1" w:lastColumn="0" w:noHBand="0" w:noVBand="1"/>
      </w:tblPr>
      <w:tblGrid>
        <w:gridCol w:w="2693"/>
        <w:gridCol w:w="1296"/>
        <w:gridCol w:w="1296"/>
        <w:gridCol w:w="1185"/>
        <w:gridCol w:w="1194"/>
        <w:gridCol w:w="1415"/>
      </w:tblGrid>
      <w:tr w:rsidR="002D1A76" w14:paraId="1F47C128" w14:textId="77777777">
        <w:trPr>
          <w:trHeight w:val="361"/>
        </w:trPr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14:paraId="64499FF5" w14:textId="04192BC0" w:rsidR="002D1A76" w:rsidRDefault="00D42C2F">
            <w:pPr>
              <w:spacing w:after="0" w:line="259" w:lineRule="auto"/>
              <w:ind w:left="0" w:right="40" w:firstLine="0"/>
              <w:jc w:val="center"/>
            </w:pPr>
            <w:r w:rsidRPr="00D42C2F">
              <w:rPr>
                <w:b/>
                <w:color w:val="FFFFFF"/>
                <w:sz w:val="22"/>
              </w:rPr>
              <w:t>Typ zariadenia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14:paraId="778A5710" w14:textId="77777777" w:rsidR="002D1A76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color w:val="FFFFFF"/>
                <w:sz w:val="22"/>
              </w:rPr>
              <w:t xml:space="preserve">TDP 200 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14:paraId="113AF195" w14:textId="77777777" w:rsidR="002D1A76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b/>
                <w:color w:val="FFFFFF"/>
                <w:sz w:val="22"/>
              </w:rPr>
              <w:t xml:space="preserve">TDP 500 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14:paraId="1D52A2D8" w14:textId="77777777" w:rsidR="002D1A76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color w:val="FFFFFF"/>
                <w:sz w:val="22"/>
              </w:rPr>
              <w:t xml:space="preserve">TDP 800 </w:t>
            </w:r>
          </w:p>
        </w:tc>
        <w:tc>
          <w:tcPr>
            <w:tcW w:w="119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14:paraId="063DF76A" w14:textId="77777777" w:rsidR="002D1A76" w:rsidRDefault="00000000">
            <w:pPr>
              <w:spacing w:after="0" w:line="259" w:lineRule="auto"/>
              <w:ind w:left="67" w:right="0" w:firstLine="0"/>
              <w:jc w:val="left"/>
            </w:pPr>
            <w:r>
              <w:rPr>
                <w:b/>
                <w:color w:val="FFFFFF"/>
                <w:sz w:val="22"/>
              </w:rPr>
              <w:t xml:space="preserve">TDP 2000 </w:t>
            </w:r>
          </w:p>
        </w:tc>
        <w:tc>
          <w:tcPr>
            <w:tcW w:w="1414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B9BD5"/>
          </w:tcPr>
          <w:p w14:paraId="124940CD" w14:textId="77777777" w:rsidR="002D1A76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  <w:color w:val="FFFFFF"/>
                <w:sz w:val="22"/>
              </w:rPr>
              <w:t xml:space="preserve">TDP 5000 </w:t>
            </w:r>
          </w:p>
        </w:tc>
      </w:tr>
      <w:tr w:rsidR="002D1A76" w14:paraId="403104BA" w14:textId="77777777">
        <w:trPr>
          <w:trHeight w:val="360"/>
        </w:trPr>
        <w:tc>
          <w:tcPr>
            <w:tcW w:w="9079" w:type="dxa"/>
            <w:gridSpan w:val="6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</w:tcPr>
          <w:p w14:paraId="1EC9D65A" w14:textId="46364E91" w:rsidR="002D1A76" w:rsidRDefault="00D42C2F">
            <w:pPr>
              <w:spacing w:after="0" w:line="259" w:lineRule="auto"/>
              <w:ind w:left="0" w:right="38" w:firstLine="0"/>
              <w:jc w:val="center"/>
            </w:pPr>
            <w:r w:rsidRPr="00D42C2F">
              <w:rPr>
                <w:b/>
                <w:color w:val="FFFFFF"/>
                <w:sz w:val="22"/>
              </w:rPr>
              <w:t>Produktivita spracovania surovín - uhľovodíkový odpad, organický odpad</w:t>
            </w:r>
          </w:p>
        </w:tc>
      </w:tr>
      <w:tr w:rsidR="002D1A76" w14:paraId="1AE47CBE" w14:textId="77777777">
        <w:trPr>
          <w:trHeight w:val="331"/>
        </w:trPr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</w:tcPr>
          <w:p w14:paraId="338F18BB" w14:textId="39AC8E02" w:rsidR="002D1A76" w:rsidRDefault="00D42C2F">
            <w:pPr>
              <w:spacing w:after="0" w:line="259" w:lineRule="auto"/>
              <w:ind w:left="0" w:right="0" w:firstLine="0"/>
              <w:jc w:val="left"/>
            </w:pPr>
            <w:r w:rsidRPr="00D42C2F">
              <w:rPr>
                <w:b/>
                <w:color w:val="FFFFFF"/>
                <w:sz w:val="22"/>
              </w:rPr>
              <w:t>kg/hod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13B48A83" w14:textId="77777777" w:rsidR="002D1A76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200 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10328F7F" w14:textId="77777777" w:rsidR="002D1A76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500 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7EB7AEAF" w14:textId="77777777" w:rsidR="002D1A76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800 </w:t>
            </w:r>
          </w:p>
        </w:tc>
        <w:tc>
          <w:tcPr>
            <w:tcW w:w="11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67B56E93" w14:textId="305A7200" w:rsidR="002D1A76" w:rsidRDefault="00D42C2F">
            <w:pPr>
              <w:spacing w:after="0" w:line="259" w:lineRule="auto"/>
              <w:ind w:left="17" w:right="0" w:firstLine="0"/>
              <w:jc w:val="left"/>
            </w:pPr>
            <w:r>
              <w:rPr>
                <w:sz w:val="22"/>
              </w:rPr>
              <w:t>až</w:t>
            </w:r>
            <w:r w:rsidR="00000000">
              <w:rPr>
                <w:sz w:val="22"/>
              </w:rPr>
              <w:t xml:space="preserve"> 2000 </w:t>
            </w:r>
          </w:p>
        </w:tc>
        <w:tc>
          <w:tcPr>
            <w:tcW w:w="14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365FF91C" w14:textId="0E28C4C9" w:rsidR="002D1A76" w:rsidRDefault="00D42C2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>až</w:t>
            </w:r>
            <w:r w:rsidR="00000000">
              <w:rPr>
                <w:sz w:val="22"/>
              </w:rPr>
              <w:t xml:space="preserve"> 5000 </w:t>
            </w:r>
          </w:p>
        </w:tc>
      </w:tr>
      <w:tr w:rsidR="002D1A76" w14:paraId="58840EE8" w14:textId="77777777">
        <w:trPr>
          <w:trHeight w:val="331"/>
        </w:trPr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</w:tcPr>
          <w:p w14:paraId="4A924922" w14:textId="2F0D29ED" w:rsidR="002D1A76" w:rsidRDefault="00D42C2F">
            <w:pPr>
              <w:spacing w:after="0" w:line="259" w:lineRule="auto"/>
              <w:ind w:left="0" w:right="0" w:firstLine="0"/>
              <w:jc w:val="left"/>
            </w:pPr>
            <w:r w:rsidRPr="00D42C2F">
              <w:rPr>
                <w:b/>
                <w:color w:val="FFFFFF"/>
                <w:sz w:val="22"/>
              </w:rPr>
              <w:t>ton/deň (24 hodín)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690C7B76" w14:textId="77777777" w:rsidR="002D1A76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4,8 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1EE93D1A" w14:textId="77777777" w:rsidR="002D1A76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sz w:val="22"/>
              </w:rPr>
              <w:t xml:space="preserve">12 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74D9E31D" w14:textId="77777777" w:rsidR="002D1A76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19 </w:t>
            </w:r>
          </w:p>
        </w:tc>
        <w:tc>
          <w:tcPr>
            <w:tcW w:w="11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65EAB31D" w14:textId="77777777" w:rsidR="002D1A76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48  </w:t>
            </w:r>
          </w:p>
        </w:tc>
        <w:tc>
          <w:tcPr>
            <w:tcW w:w="14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77E648CE" w14:textId="77777777" w:rsidR="002D1A76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120 </w:t>
            </w:r>
          </w:p>
        </w:tc>
      </w:tr>
      <w:tr w:rsidR="002D1A76" w14:paraId="46AB145B" w14:textId="77777777">
        <w:trPr>
          <w:trHeight w:val="331"/>
        </w:trPr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</w:tcPr>
          <w:p w14:paraId="5D3CAEB9" w14:textId="716835BC" w:rsidR="002D1A76" w:rsidRDefault="00D42C2F">
            <w:pPr>
              <w:spacing w:after="0" w:line="259" w:lineRule="auto"/>
              <w:ind w:left="0" w:right="0" w:firstLine="0"/>
              <w:jc w:val="left"/>
            </w:pPr>
            <w:r w:rsidRPr="00D42C2F">
              <w:rPr>
                <w:b/>
                <w:color w:val="FFFFFF"/>
                <w:sz w:val="22"/>
              </w:rPr>
              <w:t>ton/mesiac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7C07E43E" w14:textId="77777777" w:rsidR="002D1A76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144 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55CC1416" w14:textId="77777777" w:rsidR="002D1A76" w:rsidRDefault="00000000">
            <w:pPr>
              <w:spacing w:after="0" w:line="259" w:lineRule="auto"/>
              <w:ind w:left="0" w:right="39" w:firstLine="0"/>
              <w:jc w:val="center"/>
            </w:pPr>
            <w:r>
              <w:rPr>
                <w:sz w:val="22"/>
              </w:rPr>
              <w:t xml:space="preserve">360 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112B69AF" w14:textId="77777777" w:rsidR="002D1A76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570 </w:t>
            </w:r>
          </w:p>
        </w:tc>
        <w:tc>
          <w:tcPr>
            <w:tcW w:w="11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4982224F" w14:textId="77777777" w:rsidR="002D1A76" w:rsidRDefault="00000000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2"/>
              </w:rPr>
              <w:t xml:space="preserve">1 440 </w:t>
            </w:r>
          </w:p>
        </w:tc>
        <w:tc>
          <w:tcPr>
            <w:tcW w:w="14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EFF7"/>
          </w:tcPr>
          <w:p w14:paraId="206B1255" w14:textId="77777777" w:rsidR="002D1A76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3 600 </w:t>
            </w:r>
          </w:p>
        </w:tc>
      </w:tr>
      <w:tr w:rsidR="002D1A76" w14:paraId="67F8302F" w14:textId="77777777">
        <w:trPr>
          <w:trHeight w:val="331"/>
        </w:trPr>
        <w:tc>
          <w:tcPr>
            <w:tcW w:w="269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5B9BD5"/>
          </w:tcPr>
          <w:p w14:paraId="2C38B9DB" w14:textId="01EE5ACE" w:rsidR="002D1A76" w:rsidRDefault="00D42C2F">
            <w:pPr>
              <w:spacing w:after="0" w:line="259" w:lineRule="auto"/>
              <w:ind w:left="0" w:right="0" w:firstLine="0"/>
              <w:jc w:val="left"/>
            </w:pPr>
            <w:r w:rsidRPr="00D42C2F">
              <w:rPr>
                <w:b/>
                <w:color w:val="FFFFFF"/>
                <w:sz w:val="22"/>
              </w:rPr>
              <w:t>ton/rok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173ED563" w14:textId="77777777" w:rsidR="002D1A76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1 600 </w:t>
            </w:r>
          </w:p>
        </w:tc>
        <w:tc>
          <w:tcPr>
            <w:tcW w:w="129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608CEDBC" w14:textId="77777777" w:rsidR="002D1A76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22"/>
              </w:rPr>
              <w:t xml:space="preserve">4 000 </w:t>
            </w:r>
          </w:p>
        </w:tc>
        <w:tc>
          <w:tcPr>
            <w:tcW w:w="11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19893D09" w14:textId="77777777" w:rsidR="002D1A76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22"/>
              </w:rPr>
              <w:t xml:space="preserve">6 400 </w:t>
            </w:r>
          </w:p>
        </w:tc>
        <w:tc>
          <w:tcPr>
            <w:tcW w:w="119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40F73FC9" w14:textId="77777777" w:rsidR="002D1A76" w:rsidRDefault="00000000">
            <w:pPr>
              <w:spacing w:after="0" w:line="259" w:lineRule="auto"/>
              <w:ind w:left="0" w:right="36" w:firstLine="0"/>
              <w:jc w:val="center"/>
            </w:pPr>
            <w:r>
              <w:rPr>
                <w:sz w:val="22"/>
              </w:rPr>
              <w:t xml:space="preserve">16 000 </w:t>
            </w:r>
          </w:p>
        </w:tc>
        <w:tc>
          <w:tcPr>
            <w:tcW w:w="141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2DEEF"/>
          </w:tcPr>
          <w:p w14:paraId="6856E0BA" w14:textId="77777777" w:rsidR="002D1A76" w:rsidRDefault="00000000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2"/>
              </w:rPr>
              <w:t xml:space="preserve">40 000 </w:t>
            </w:r>
          </w:p>
        </w:tc>
      </w:tr>
    </w:tbl>
    <w:p w14:paraId="375D7B81" w14:textId="77777777" w:rsidR="002D1A76" w:rsidRDefault="00000000">
      <w:pPr>
        <w:spacing w:after="312" w:line="259" w:lineRule="auto"/>
        <w:ind w:left="91" w:right="0" w:firstLine="0"/>
        <w:jc w:val="left"/>
      </w:pPr>
      <w:r>
        <w:rPr>
          <w:noProof/>
        </w:rPr>
        <w:lastRenderedPageBreak/>
        <w:drawing>
          <wp:inline distT="0" distB="0" distL="0" distR="0" wp14:anchorId="4C368946" wp14:editId="633D2D6D">
            <wp:extent cx="5709031" cy="2382393"/>
            <wp:effectExtent l="0" t="0" r="0" b="0"/>
            <wp:docPr id="2900" name="Picture 2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0" name="Picture 2900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09031" cy="2382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C3445" w14:textId="77777777" w:rsidR="00D42C2F" w:rsidRDefault="00D42C2F">
      <w:pPr>
        <w:ind w:left="83" w:right="518"/>
        <w:rPr>
          <w:color w:val="0066FF"/>
          <w:sz w:val="36"/>
          <w:lang w:val="sk-US" w:bidi="ar-SA"/>
        </w:rPr>
      </w:pPr>
      <w:r w:rsidRPr="00D42C2F">
        <w:rPr>
          <w:color w:val="0066FF"/>
          <w:sz w:val="36"/>
          <w:lang w:val="sk-US" w:bidi="ar-SA"/>
        </w:rPr>
        <w:t>Ako sa zhodnocuje odpad</w:t>
      </w:r>
    </w:p>
    <w:p w14:paraId="5F8DA5C3" w14:textId="77777777" w:rsidR="00D42C2F" w:rsidRDefault="00D42C2F" w:rsidP="00D42C2F">
      <w:pPr>
        <w:ind w:left="83" w:right="518"/>
      </w:pPr>
      <w:r>
        <w:t xml:space="preserve">Pripravený odpad sa zhromažďuje v skladovacej nádobe. Z kontajnera sú tieto pripravené odpady podávané automatickou závitovkou do </w:t>
      </w:r>
      <w:proofErr w:type="spellStart"/>
      <w:r>
        <w:t>termochemického</w:t>
      </w:r>
      <w:proofErr w:type="spellEnd"/>
      <w:r>
        <w:t xml:space="preserve"> reaktora. V </w:t>
      </w:r>
      <w:proofErr w:type="spellStart"/>
      <w:r>
        <w:t>termochemickom</w:t>
      </w:r>
      <w:proofErr w:type="spellEnd"/>
      <w:r>
        <w:t xml:space="preserve"> reaktore dochádza k tepelnému rozkladu / deštrukcii odpadu bez prístupu kyslíka.</w:t>
      </w:r>
    </w:p>
    <w:p w14:paraId="581D0148" w14:textId="77777777" w:rsidR="00D42C2F" w:rsidRDefault="00D42C2F" w:rsidP="00D42C2F">
      <w:pPr>
        <w:ind w:left="83" w:right="518"/>
      </w:pPr>
      <w:r>
        <w:t xml:space="preserve">Prevádzková teplota procesu závisí od druhu odpadu a požiadaviek na výsledný produkt a môže sa pohybovať od 360°C do 650°C. </w:t>
      </w:r>
      <w:proofErr w:type="spellStart"/>
      <w:r>
        <w:t>Termochemický</w:t>
      </w:r>
      <w:proofErr w:type="spellEnd"/>
      <w:r>
        <w:t xml:space="preserve"> reaktor sa ohrieva cez steny tohto reaktora. Na vykurovanie sa používajú horáky, ktoré fungujú na akýkoľvek plyn, syntetický plyn alebo kvapalné syntetické uhľovodíky, ktoré vznikajú po likvidácii odpadu.</w:t>
      </w:r>
    </w:p>
    <w:p w14:paraId="6BC70005" w14:textId="77777777" w:rsidR="00D42C2F" w:rsidRDefault="00D42C2F" w:rsidP="00D42C2F">
      <w:pPr>
        <w:ind w:left="83" w:right="518"/>
      </w:pPr>
      <w:r>
        <w:t xml:space="preserve">Zmes pary a plynu z </w:t>
      </w:r>
      <w:proofErr w:type="spellStart"/>
      <w:r>
        <w:t>termochemického</w:t>
      </w:r>
      <w:proofErr w:type="spellEnd"/>
      <w:r>
        <w:t xml:space="preserve"> reaktora vstupuje do filtra </w:t>
      </w:r>
      <w:proofErr w:type="spellStart"/>
      <w:r>
        <w:t>syntézneho</w:t>
      </w:r>
      <w:proofErr w:type="spellEnd"/>
      <w:r>
        <w:t xml:space="preserve"> plynu na kondenzáciu ťažkej frakcie. Kondenzované ťažké frakcie sa automaticky privádzajú do regeneračného reaktora. Po filtri </w:t>
      </w:r>
      <w:proofErr w:type="spellStart"/>
      <w:r>
        <w:t>syntézneho</w:t>
      </w:r>
      <w:proofErr w:type="spellEnd"/>
      <w:r>
        <w:t xml:space="preserve"> plynu vstupuje zmes pary a plynu do výmenníka tepla. Vo výmenníku tepla sa zmes pary a plynu ochladzuje chladivom cirkulujúcim v systéme. Cirkuláciu a chladenie chladiacej kvapaliny zabezpečuje čerpadlo cez vzduchový chladič. Na kompenzáciu zmeny objemu chladiacej kvapaliny počas ohrevu a chladenia je na sacom potrubí čerpadla inštalovaná expanzná nádrž.</w:t>
      </w:r>
    </w:p>
    <w:p w14:paraId="4C58A9FD" w14:textId="77777777" w:rsidR="00D42C2F" w:rsidRDefault="00D42C2F" w:rsidP="00D42C2F">
      <w:pPr>
        <w:ind w:left="83" w:right="518"/>
      </w:pPr>
      <w:r>
        <w:t xml:space="preserve">Produkty z výmenníka tepla vstupujú do separátora plyn-kvapalina, kde dochádza k oddeleniu kvapalnej a plynnej frakcie. Kvapalná frakcia vstupuje do skladovacej nádrže, </w:t>
      </w:r>
      <w:proofErr w:type="spellStart"/>
      <w:r>
        <w:t>syntézny</w:t>
      </w:r>
      <w:proofErr w:type="spellEnd"/>
      <w:r>
        <w:t xml:space="preserve"> plyn vstupuje do kolóny na sušenie plynu. Po kolóne na sušenie plynu vstupuje </w:t>
      </w:r>
      <w:proofErr w:type="spellStart"/>
      <w:r>
        <w:t>syntézny</w:t>
      </w:r>
      <w:proofErr w:type="spellEnd"/>
      <w:r>
        <w:t xml:space="preserve"> plyn do hydraulického tesnenia.</w:t>
      </w:r>
    </w:p>
    <w:p w14:paraId="007E3797" w14:textId="77777777" w:rsidR="00D42C2F" w:rsidRDefault="00D42C2F" w:rsidP="00D42C2F">
      <w:pPr>
        <w:ind w:left="83" w:right="518"/>
      </w:pPr>
      <w:r>
        <w:t>Vyčistený plyn vstupuje do zásobníka plynu na uskladnenie.</w:t>
      </w:r>
    </w:p>
    <w:p w14:paraId="052745D2" w14:textId="77777777" w:rsidR="00D42C2F" w:rsidRDefault="00D42C2F" w:rsidP="00D42C2F">
      <w:pPr>
        <w:ind w:left="83" w:right="518"/>
      </w:pPr>
      <w:r>
        <w:t xml:space="preserve">Z tohto plynu možno získať: vodík, elektrinu alebo použiť na ohrev </w:t>
      </w:r>
      <w:proofErr w:type="spellStart"/>
      <w:r>
        <w:t>termochemického</w:t>
      </w:r>
      <w:proofErr w:type="spellEnd"/>
      <w:r>
        <w:t xml:space="preserve"> reaktora.</w:t>
      </w:r>
    </w:p>
    <w:p w14:paraId="4EAE31FA" w14:textId="77777777" w:rsidR="00D42C2F" w:rsidRDefault="00D42C2F" w:rsidP="00D42C2F">
      <w:pPr>
        <w:ind w:left="83" w:right="518"/>
      </w:pPr>
      <w:r>
        <w:t xml:space="preserve">Kvapalné uhľovodíky zo skladovacej nádrže sa čerpajú do palivovej nádrže alebo do skladu hotových výrobkov. V tomto prípade sa separácia vody vykonáva pomocou separátora a filtračného systému. Kvapalné uhľovodíky možno použiť ako palivo alebo na ohrev </w:t>
      </w:r>
      <w:proofErr w:type="spellStart"/>
      <w:r>
        <w:t>termochemického</w:t>
      </w:r>
      <w:proofErr w:type="spellEnd"/>
      <w:r>
        <w:t xml:space="preserve"> reaktora.</w:t>
      </w:r>
    </w:p>
    <w:p w14:paraId="02DD2E0D" w14:textId="0BC01B01" w:rsidR="002D1A76" w:rsidRDefault="00D42C2F" w:rsidP="00D42C2F">
      <w:pPr>
        <w:ind w:left="83" w:right="518"/>
      </w:pPr>
      <w:r>
        <w:t>Vykladanie ochladeného regenerovaného uhlíka alebo popola z reaktora sa vykonáva kontinuálne pomocou automatickej závitovky. V prípade núdze, aby sa zabránilo vstupu vzduchu do reaktora, je zabezpečená automatická dodávka dusíka z prijímača generátora dusíka.</w:t>
      </w:r>
      <w:r w:rsidR="00000000">
        <w:t xml:space="preserve"> </w:t>
      </w:r>
    </w:p>
    <w:p w14:paraId="7A3C4E09" w14:textId="77777777" w:rsidR="002D1A76" w:rsidRDefault="00000000">
      <w:pPr>
        <w:spacing w:after="386" w:line="259" w:lineRule="auto"/>
        <w:ind w:left="40" w:right="0" w:firstLine="0"/>
        <w:jc w:val="left"/>
      </w:pPr>
      <w:r>
        <w:rPr>
          <w:noProof/>
        </w:rPr>
        <w:lastRenderedPageBreak/>
        <w:drawing>
          <wp:inline distT="0" distB="0" distL="0" distR="0" wp14:anchorId="3D049720" wp14:editId="74266902">
            <wp:extent cx="5749798" cy="3200908"/>
            <wp:effectExtent l="0" t="0" r="0" b="0"/>
            <wp:docPr id="3279" name="Picture 32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9" name="Picture 3279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49798" cy="3200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EB9B9" w14:textId="77777777" w:rsidR="00D42C2F" w:rsidRDefault="00D42C2F">
      <w:pPr>
        <w:spacing w:after="78"/>
        <w:ind w:left="94" w:right="518"/>
        <w:rPr>
          <w:color w:val="0066FF"/>
          <w:sz w:val="36"/>
          <w:lang w:val="sk-US" w:bidi="ar-SA"/>
        </w:rPr>
      </w:pPr>
      <w:r w:rsidRPr="00D42C2F">
        <w:rPr>
          <w:color w:val="0066FF"/>
          <w:sz w:val="36"/>
          <w:lang w:val="sk-US" w:bidi="ar-SA"/>
        </w:rPr>
        <w:t>Získavanie vodíka zo syntézneho plynu a pyrolýzneho plynu</w:t>
      </w:r>
    </w:p>
    <w:p w14:paraId="3E5B8196" w14:textId="7EAF84CD" w:rsidR="002D1A76" w:rsidRDefault="00D42C2F">
      <w:pPr>
        <w:spacing w:after="78"/>
        <w:ind w:left="94" w:right="518"/>
      </w:pPr>
      <w:r w:rsidRPr="00D42C2F">
        <w:t>Naša skupina spoločností neustále pracuje na analýze existujúcich a nových inovatívnych metód extrakcie vodíka z rôznych plynov.</w:t>
      </w:r>
      <w:r w:rsidR="00000000">
        <w:t xml:space="preserve"> </w:t>
      </w:r>
    </w:p>
    <w:p w14:paraId="578722A5" w14:textId="5FEEB508" w:rsidR="002D1A76" w:rsidRDefault="00000000">
      <w:pPr>
        <w:spacing w:after="79"/>
        <w:ind w:left="94" w:right="518"/>
      </w:pPr>
      <w:r>
        <w:rPr>
          <w:noProof/>
        </w:rPr>
        <w:drawing>
          <wp:anchor distT="0" distB="0" distL="114300" distR="114300" simplePos="0" relativeHeight="251662336" behindDoc="0" locked="0" layoutInCell="1" allowOverlap="0" wp14:anchorId="00976F63" wp14:editId="4C98CD9B">
            <wp:simplePos x="0" y="0"/>
            <wp:positionH relativeFrom="column">
              <wp:posOffset>2966695</wp:posOffset>
            </wp:positionH>
            <wp:positionV relativeFrom="paragraph">
              <wp:posOffset>316230</wp:posOffset>
            </wp:positionV>
            <wp:extent cx="2910459" cy="2467737"/>
            <wp:effectExtent l="0" t="0" r="0" b="0"/>
            <wp:wrapSquare wrapText="bothSides"/>
            <wp:docPr id="3277" name="Picture 32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" name="Picture 327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10459" cy="24677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42C2F" w:rsidRPr="00D42C2F">
        <w:t xml:space="preserve"> </w:t>
      </w:r>
      <w:r w:rsidR="00D42C2F" w:rsidRPr="00D42C2F">
        <w:rPr>
          <w:noProof/>
        </w:rPr>
        <w:t>Extrahovať a koncentrovať vodík zo syntézneho plynu, ktorý sa získava zo zariadenia TERMOCHEMICKEJ DEŠTRUKCIE, najnovších svetových úspechov v oblasti membrán na separáciu plynov a ultrakrátkych cyklov adsorpčných technológií.</w:t>
      </w:r>
    </w:p>
    <w:p w14:paraId="19080661" w14:textId="77777777" w:rsidR="00D42C2F" w:rsidRDefault="00D42C2F" w:rsidP="00D42C2F">
      <w:pPr>
        <w:ind w:left="94" w:right="518"/>
      </w:pPr>
      <w:r>
        <w:t>Membránové zariadenia na separáciu plynov umožňujú získať obohatený plyn s obsahom vodíka 92 - 99%.</w:t>
      </w:r>
    </w:p>
    <w:p w14:paraId="63E974FA" w14:textId="77777777" w:rsidR="00D42C2F" w:rsidRDefault="00D42C2F" w:rsidP="00D42C2F">
      <w:pPr>
        <w:ind w:left="94" w:right="518"/>
      </w:pPr>
      <w:r>
        <w:t>Adsorpčné vodíkové závody umožňujú dodatočne koncentrovať vodík za membránovým závodom a priviesť ho na koncentráciu s obsahom vodíka až 99,9995 %.</w:t>
      </w:r>
    </w:p>
    <w:p w14:paraId="0E398E70" w14:textId="77777777" w:rsidR="00D42C2F" w:rsidRDefault="00D42C2F" w:rsidP="00D42C2F">
      <w:pPr>
        <w:ind w:left="94" w:right="518"/>
      </w:pPr>
      <w:r>
        <w:t>Membránové zariadenie na separáciu plynov je plne automatizované a vyrábané v modulárnom dizajne. Životnosť membránovej jednotky je 120-180 tisíc hodín.</w:t>
      </w:r>
    </w:p>
    <w:p w14:paraId="511A1C94" w14:textId="77777777" w:rsidR="00D42C2F" w:rsidRDefault="00D42C2F" w:rsidP="00D42C2F">
      <w:pPr>
        <w:ind w:left="94" w:right="518"/>
      </w:pPr>
      <w:r>
        <w:t>Vodíková adsorpčná jednotka s ultrakrátkym cyklom je vyrobená v modulárnom prevedení, čo zaisťuje jednoduchú inštaláciu.</w:t>
      </w:r>
    </w:p>
    <w:p w14:paraId="71C734F3" w14:textId="77777777" w:rsidR="00D42C2F" w:rsidRDefault="00D42C2F" w:rsidP="00D42C2F">
      <w:pPr>
        <w:ind w:left="94" w:right="518"/>
      </w:pPr>
      <w:r>
        <w:t>Množstvo vodíka vyrobeného pri procese zhodnocovania odpadu závisí od druhu odpadu.</w:t>
      </w:r>
    </w:p>
    <w:p w14:paraId="34AE1B7A" w14:textId="024750A8" w:rsidR="002D1A76" w:rsidRDefault="00D42C2F" w:rsidP="00D42C2F">
      <w:pPr>
        <w:ind w:left="94" w:right="518"/>
      </w:pPr>
      <w:r>
        <w:t>Z 1 tony odpadu je možné prijať od 20 do 80 kg. vodík</w:t>
      </w:r>
      <w:r w:rsidR="00000000">
        <w:t xml:space="preserve">. </w:t>
      </w:r>
    </w:p>
    <w:p w14:paraId="1660E6D2" w14:textId="77777777" w:rsidR="002D1A76" w:rsidRDefault="002D1A76">
      <w:pPr>
        <w:sectPr w:rsidR="002D1A76">
          <w:pgSz w:w="10800" w:h="15600"/>
          <w:pgMar w:top="1111" w:right="317" w:bottom="206" w:left="851" w:header="708" w:footer="708" w:gutter="0"/>
          <w:cols w:space="708"/>
        </w:sectPr>
      </w:pPr>
    </w:p>
    <w:p w14:paraId="1E83D56A" w14:textId="77777777" w:rsidR="002D1A76" w:rsidRDefault="00000000">
      <w:pPr>
        <w:spacing w:after="0" w:line="259" w:lineRule="auto"/>
        <w:ind w:left="-1440" w:right="9360" w:firstLine="0"/>
        <w:jc w:val="left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1D148655" wp14:editId="377233B6">
            <wp:simplePos x="0" y="0"/>
            <wp:positionH relativeFrom="page">
              <wp:posOffset>0</wp:posOffset>
            </wp:positionH>
            <wp:positionV relativeFrom="page">
              <wp:posOffset>880999</wp:posOffset>
            </wp:positionV>
            <wp:extent cx="6858000" cy="5143500"/>
            <wp:effectExtent l="0" t="0" r="0" b="0"/>
            <wp:wrapTopAndBottom/>
            <wp:docPr id="3284" name="Picture 32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4" name="Picture 3284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14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D1A76">
      <w:pgSz w:w="10800" w:h="15600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BE2DC9"/>
    <w:multiLevelType w:val="hybridMultilevel"/>
    <w:tmpl w:val="FE4C5B5C"/>
    <w:lvl w:ilvl="0" w:tplc="EE8E4FA0">
      <w:start w:val="1"/>
      <w:numFmt w:val="bullet"/>
      <w:lvlText w:val="•"/>
      <w:lvlJc w:val="left"/>
      <w:pPr>
        <w:ind w:left="3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AC2EE">
      <w:start w:val="1"/>
      <w:numFmt w:val="bullet"/>
      <w:lvlText w:val="o"/>
      <w:lvlJc w:val="left"/>
      <w:pPr>
        <w:ind w:left="13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E4CDD5C">
      <w:start w:val="1"/>
      <w:numFmt w:val="bullet"/>
      <w:lvlText w:val="▪"/>
      <w:lvlJc w:val="left"/>
      <w:pPr>
        <w:ind w:left="20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B6E24C">
      <w:start w:val="1"/>
      <w:numFmt w:val="bullet"/>
      <w:lvlText w:val="•"/>
      <w:lvlJc w:val="left"/>
      <w:pPr>
        <w:ind w:left="2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5C0F42">
      <w:start w:val="1"/>
      <w:numFmt w:val="bullet"/>
      <w:lvlText w:val="o"/>
      <w:lvlJc w:val="left"/>
      <w:pPr>
        <w:ind w:left="35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1EC5B2">
      <w:start w:val="1"/>
      <w:numFmt w:val="bullet"/>
      <w:lvlText w:val="▪"/>
      <w:lvlJc w:val="left"/>
      <w:pPr>
        <w:ind w:left="4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7E80452">
      <w:start w:val="1"/>
      <w:numFmt w:val="bullet"/>
      <w:lvlText w:val="•"/>
      <w:lvlJc w:val="left"/>
      <w:pPr>
        <w:ind w:left="49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DC119E">
      <w:start w:val="1"/>
      <w:numFmt w:val="bullet"/>
      <w:lvlText w:val="o"/>
      <w:lvlJc w:val="left"/>
      <w:pPr>
        <w:ind w:left="56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A86592">
      <w:start w:val="1"/>
      <w:numFmt w:val="bullet"/>
      <w:lvlText w:val="▪"/>
      <w:lvlJc w:val="left"/>
      <w:pPr>
        <w:ind w:left="6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C2423F7"/>
    <w:multiLevelType w:val="hybridMultilevel"/>
    <w:tmpl w:val="1974E812"/>
    <w:lvl w:ilvl="0" w:tplc="DCAEA7F6">
      <w:start w:val="1"/>
      <w:numFmt w:val="bullet"/>
      <w:lvlText w:val="•"/>
      <w:lvlJc w:val="left"/>
      <w:pPr>
        <w:ind w:left="5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17AE612">
      <w:start w:val="1"/>
      <w:numFmt w:val="bullet"/>
      <w:lvlText w:val="o"/>
      <w:lvlJc w:val="left"/>
      <w:pPr>
        <w:ind w:left="12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825108">
      <w:start w:val="1"/>
      <w:numFmt w:val="bullet"/>
      <w:lvlText w:val="▪"/>
      <w:lvlJc w:val="left"/>
      <w:pPr>
        <w:ind w:left="19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3A5614">
      <w:start w:val="1"/>
      <w:numFmt w:val="bullet"/>
      <w:lvlText w:val="•"/>
      <w:lvlJc w:val="left"/>
      <w:pPr>
        <w:ind w:left="27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23E41E4">
      <w:start w:val="1"/>
      <w:numFmt w:val="bullet"/>
      <w:lvlText w:val="o"/>
      <w:lvlJc w:val="left"/>
      <w:pPr>
        <w:ind w:left="34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97CF078">
      <w:start w:val="1"/>
      <w:numFmt w:val="bullet"/>
      <w:lvlText w:val="▪"/>
      <w:lvlJc w:val="left"/>
      <w:pPr>
        <w:ind w:left="41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BC2E0C">
      <w:start w:val="1"/>
      <w:numFmt w:val="bullet"/>
      <w:lvlText w:val="•"/>
      <w:lvlJc w:val="left"/>
      <w:pPr>
        <w:ind w:left="48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F24348">
      <w:start w:val="1"/>
      <w:numFmt w:val="bullet"/>
      <w:lvlText w:val="o"/>
      <w:lvlJc w:val="left"/>
      <w:pPr>
        <w:ind w:left="55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07C2DA2">
      <w:start w:val="1"/>
      <w:numFmt w:val="bullet"/>
      <w:lvlText w:val="▪"/>
      <w:lvlJc w:val="left"/>
      <w:pPr>
        <w:ind w:left="63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DD023B5"/>
    <w:multiLevelType w:val="hybridMultilevel"/>
    <w:tmpl w:val="2BBE9FCE"/>
    <w:lvl w:ilvl="0" w:tplc="4428FD86">
      <w:start w:val="1"/>
      <w:numFmt w:val="bullet"/>
      <w:lvlText w:val="•"/>
      <w:lvlJc w:val="left"/>
      <w:pPr>
        <w:ind w:left="8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7048A4">
      <w:start w:val="1"/>
      <w:numFmt w:val="bullet"/>
      <w:lvlText w:val="o"/>
      <w:lvlJc w:val="left"/>
      <w:pPr>
        <w:ind w:left="13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4EBF6">
      <w:start w:val="1"/>
      <w:numFmt w:val="bullet"/>
      <w:lvlText w:val="▪"/>
      <w:lvlJc w:val="left"/>
      <w:pPr>
        <w:ind w:left="20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180D50">
      <w:start w:val="1"/>
      <w:numFmt w:val="bullet"/>
      <w:lvlText w:val="•"/>
      <w:lvlJc w:val="left"/>
      <w:pPr>
        <w:ind w:left="27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56E2E22">
      <w:start w:val="1"/>
      <w:numFmt w:val="bullet"/>
      <w:lvlText w:val="o"/>
      <w:lvlJc w:val="left"/>
      <w:pPr>
        <w:ind w:left="34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6500064">
      <w:start w:val="1"/>
      <w:numFmt w:val="bullet"/>
      <w:lvlText w:val="▪"/>
      <w:lvlJc w:val="left"/>
      <w:pPr>
        <w:ind w:left="4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D66494">
      <w:start w:val="1"/>
      <w:numFmt w:val="bullet"/>
      <w:lvlText w:val="•"/>
      <w:lvlJc w:val="left"/>
      <w:pPr>
        <w:ind w:left="49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E09BEA">
      <w:start w:val="1"/>
      <w:numFmt w:val="bullet"/>
      <w:lvlText w:val="o"/>
      <w:lvlJc w:val="left"/>
      <w:pPr>
        <w:ind w:left="56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983C78">
      <w:start w:val="1"/>
      <w:numFmt w:val="bullet"/>
      <w:lvlText w:val="▪"/>
      <w:lvlJc w:val="left"/>
      <w:pPr>
        <w:ind w:left="6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99D4803"/>
    <w:multiLevelType w:val="hybridMultilevel"/>
    <w:tmpl w:val="3BE0904E"/>
    <w:lvl w:ilvl="0" w:tplc="0ED8D612">
      <w:start w:val="1"/>
      <w:numFmt w:val="bullet"/>
      <w:lvlText w:val="•"/>
      <w:lvlJc w:val="left"/>
      <w:pPr>
        <w:ind w:left="7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51ADC12">
      <w:start w:val="1"/>
      <w:numFmt w:val="bullet"/>
      <w:lvlText w:val="o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F329F34">
      <w:start w:val="1"/>
      <w:numFmt w:val="bullet"/>
      <w:lvlText w:val="▪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C22114">
      <w:start w:val="1"/>
      <w:numFmt w:val="bullet"/>
      <w:lvlText w:val="•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F6B986">
      <w:start w:val="1"/>
      <w:numFmt w:val="bullet"/>
      <w:lvlText w:val="o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77659A2">
      <w:start w:val="1"/>
      <w:numFmt w:val="bullet"/>
      <w:lvlText w:val="▪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843258">
      <w:start w:val="1"/>
      <w:numFmt w:val="bullet"/>
      <w:lvlText w:val="•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20606E">
      <w:start w:val="1"/>
      <w:numFmt w:val="bullet"/>
      <w:lvlText w:val="o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804B43E">
      <w:start w:val="1"/>
      <w:numFmt w:val="bullet"/>
      <w:lvlText w:val="▪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63420176">
    <w:abstractNumId w:val="1"/>
  </w:num>
  <w:num w:numId="2" w16cid:durableId="362175742">
    <w:abstractNumId w:val="3"/>
  </w:num>
  <w:num w:numId="3" w16cid:durableId="1162044223">
    <w:abstractNumId w:val="0"/>
  </w:num>
  <w:num w:numId="4" w16cid:durableId="14912102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4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A76"/>
    <w:rsid w:val="000C067D"/>
    <w:rsid w:val="001A739A"/>
    <w:rsid w:val="001E47FF"/>
    <w:rsid w:val="002D1A76"/>
    <w:rsid w:val="00346DB5"/>
    <w:rsid w:val="003D3540"/>
    <w:rsid w:val="008A6657"/>
    <w:rsid w:val="008F4982"/>
    <w:rsid w:val="00D42C2F"/>
    <w:rsid w:val="00D96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88ECED"/>
  <w15:docId w15:val="{D2442ADA-AD5A-884F-B74B-ECD8A5725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US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4" w:line="253" w:lineRule="auto"/>
      <w:ind w:left="10" w:right="605" w:hanging="10"/>
      <w:jc w:val="both"/>
    </w:pPr>
    <w:rPr>
      <w:rFonts w:ascii="Calibri" w:eastAsia="Calibri" w:hAnsi="Calibri" w:cs="Calibri"/>
      <w:color w:val="000000"/>
      <w:lang w:val="sk-SK" w:bidi="sk-SK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64" w:lineRule="auto"/>
      <w:ind w:left="2897" w:hanging="10"/>
      <w:outlineLvl w:val="0"/>
    </w:pPr>
    <w:rPr>
      <w:rFonts w:ascii="Calibri" w:eastAsia="Calibri" w:hAnsi="Calibri" w:cs="Calibri"/>
      <w:color w:val="0066FF"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Calibri" w:eastAsia="Calibri" w:hAnsi="Calibri" w:cs="Calibri"/>
      <w:color w:val="0066FF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3D35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e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9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7170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subject/>
  <dc:creator>AuroraBorealis</dc:creator>
  <cp:keywords/>
  <dc:description/>
  <cp:lastModifiedBy>Olívia Leškovská</cp:lastModifiedBy>
  <cp:revision>1</cp:revision>
  <dcterms:created xsi:type="dcterms:W3CDTF">2025-03-20T12:38:00Z</dcterms:created>
  <dcterms:modified xsi:type="dcterms:W3CDTF">2025-03-20T14:54:00Z</dcterms:modified>
</cp:coreProperties>
</file>